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3E1CF69C" w:rsidP="0B0C242C" w:rsidRDefault="3E1CF69C" w14:paraId="6EE69E99" w14:textId="1F14E880">
      <w:pPr>
        <w:pStyle w:val="Normal"/>
        <w:jc w:val="center"/>
        <w:rPr/>
      </w:pPr>
      <w:r w:rsidR="5E3A4398">
        <w:drawing>
          <wp:inline wp14:editId="0B0C242C" wp14:anchorId="7D22589F">
            <wp:extent cx="5702300" cy="2446043"/>
            <wp:effectExtent l="0" t="0" r="0" b="0"/>
            <wp:docPr id="886260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825661e05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4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97EB0" w:rsidP="0B0C242C" w:rsidRDefault="7A397EB0" w14:paraId="20FB84AD" w14:textId="28D86F92" w14:noSpellErr="1">
      <w:pPr>
        <w:jc w:val="right"/>
        <w:rPr>
          <w:rFonts w:ascii="Biome" w:hAnsi="Biome" w:eastAsia="Biome" w:cs="Biome"/>
          <w:b w:val="1"/>
          <w:bCs w:val="1"/>
          <w:i w:val="0"/>
          <w:iCs w:val="0"/>
          <w:color w:val="E8773F" w:themeColor="accent2" w:themeTint="FF" w:themeShade="BF"/>
          <w:sz w:val="40"/>
          <w:szCs w:val="40"/>
        </w:rPr>
      </w:pPr>
      <w:r w:rsidRPr="0B0C242C" w:rsidR="23876171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REGRAS DE PADRONIZAÇÃO</w:t>
      </w:r>
    </w:p>
    <w:p w:rsidR="7A397EB0" w:rsidP="0B0C242C" w:rsidRDefault="7A397EB0" w14:paraId="0CE2F5D0" w14:textId="463B15F9">
      <w:pPr>
        <w:pStyle w:val="Normal"/>
        <w:jc w:val="right"/>
        <w:rPr>
          <w:rFonts w:ascii="Biome" w:hAnsi="Biome" w:eastAsia="Biome" w:cs="Biome"/>
          <w:b w:val="1"/>
          <w:bCs w:val="1"/>
          <w:i w:val="0"/>
          <w:iCs w:val="0"/>
          <w:color w:val="E8773F" w:themeColor="accent2" w:themeTint="FF" w:themeShade="BF"/>
          <w:sz w:val="40"/>
          <w:szCs w:val="40"/>
        </w:rPr>
      </w:pPr>
      <w:r w:rsidRPr="0B0C242C" w:rsidR="23876171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 xml:space="preserve"> PROJETOS TFG</w:t>
      </w:r>
    </w:p>
    <w:p w:rsidR="0ABE875C" w:rsidP="0B0C242C" w:rsidRDefault="0ABE875C" w14:paraId="58DC184E" w14:textId="48DA8A1D">
      <w:pPr>
        <w:pStyle w:val="Normal"/>
        <w:jc w:val="righ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445369" w:themeColor="text2" w:themeTint="FF" w:themeShade="FF"/>
          <w:sz w:val="19"/>
          <w:szCs w:val="19"/>
          <w:lang w:val="pt-BR"/>
        </w:rPr>
      </w:pPr>
      <w:r w:rsidRPr="0B0C242C" w:rsidR="54C7BE13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445369"/>
          <w:sz w:val="19"/>
          <w:szCs w:val="19"/>
          <w:lang w:val="pt-BR"/>
        </w:rPr>
        <w:t>-------------------------------------------------------------------------------------------------------------------------------------</w:t>
      </w:r>
      <w:r w:rsidRPr="0B0C242C" w:rsidR="772802C4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445369"/>
          <w:sz w:val="19"/>
          <w:szCs w:val="19"/>
          <w:lang w:val="pt-BR"/>
        </w:rPr>
        <w:t xml:space="preserve"> </w:t>
      </w:r>
    </w:p>
    <w:p w:rsidR="3E1CF69C" w:rsidP="0B0C242C" w:rsidRDefault="3E1CF69C" w14:paraId="7F7F59CA" w14:textId="1E710457">
      <w:pPr>
        <w:pStyle w:val="Normal"/>
        <w:jc w:val="right"/>
        <w:rPr>
          <w:rFonts w:ascii="Biome" w:hAnsi="Biome" w:eastAsia="Biome" w:cs="Biome"/>
          <w:noProof w:val="0"/>
          <w:sz w:val="40"/>
          <w:szCs w:val="40"/>
          <w:lang w:val="pt-BR"/>
        </w:rPr>
      </w:pPr>
    </w:p>
    <w:p w:rsidR="4005F393" w:rsidP="3E1CF69C" w:rsidRDefault="4005F393" w14:paraId="02E76162" w14:textId="1EA4DA53">
      <w:pPr>
        <w:pStyle w:val="Normal"/>
        <w:jc w:val="center"/>
        <w:rPr>
          <w:rFonts w:ascii="Biome" w:hAnsi="Biome" w:eastAsia="Biome" w:cs="Biome"/>
          <w:noProof w:val="0"/>
          <w:sz w:val="40"/>
          <w:szCs w:val="40"/>
          <w:lang w:val="pt-BR"/>
        </w:rPr>
      </w:pPr>
      <w:r w:rsidRPr="3E1CF69C" w:rsidR="4005F393">
        <w:rPr>
          <w:rFonts w:ascii="Biome" w:hAnsi="Biome" w:eastAsia="Biome" w:cs="Biome"/>
          <w:noProof w:val="0"/>
          <w:sz w:val="40"/>
          <w:szCs w:val="40"/>
          <w:lang w:val="pt-BR"/>
        </w:rPr>
        <w:t xml:space="preserve"> </w:t>
      </w:r>
      <w:r w:rsidRPr="3E1CF69C" w:rsidR="4005F393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pt-BR"/>
        </w:rPr>
        <w:t xml:space="preserve"> </w:t>
      </w:r>
      <w:r w:rsidRPr="3E1CF69C" w:rsidR="4005F393">
        <w:rPr>
          <w:rFonts w:ascii="Biome" w:hAnsi="Biome" w:eastAsia="Biome" w:cs="Biome"/>
          <w:noProof w:val="0"/>
          <w:sz w:val="40"/>
          <w:szCs w:val="40"/>
          <w:lang w:val="pt-BR"/>
        </w:rPr>
        <w:t xml:space="preserve"> </w:t>
      </w:r>
    </w:p>
    <w:p w:rsidR="3E1CF69C" w:rsidP="3E1CF69C" w:rsidRDefault="3E1CF69C" w14:paraId="533F4F2A" w14:textId="67D2C21E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676753B7" w14:textId="0982DEB8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134B0A80" w14:textId="7B701A37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0C5FCF05" w14:textId="504CEDF0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6B90C090" w14:textId="329C9438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7455A1C" w14:textId="50C68218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BF4B6B5" w14:textId="3E54E263">
      <w:pPr>
        <w:pStyle w:val="Normal"/>
        <w:rPr>
          <w:b w:val="1"/>
          <w:bCs w:val="1"/>
          <w:sz w:val="24"/>
          <w:szCs w:val="24"/>
        </w:rPr>
      </w:pPr>
    </w:p>
    <w:p w:rsidR="7F72772F" w:rsidP="0B0C242C" w:rsidRDefault="7F72772F" w14:paraId="5B5BB5D3" w14:textId="6646D239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>Bianca Cavalcanti</w:t>
      </w:r>
      <w:r w:rsidRPr="0B0C242C" w:rsidR="6733426B">
        <w:rPr>
          <w:b w:val="1"/>
          <w:bCs w:val="1"/>
          <w:sz w:val="24"/>
          <w:szCs w:val="24"/>
        </w:rPr>
        <w:t>....</w:t>
      </w:r>
      <w:r w:rsidRPr="0B0C242C" w:rsidR="6374E427">
        <w:rPr>
          <w:b w:val="1"/>
          <w:bCs w:val="1"/>
          <w:sz w:val="24"/>
          <w:szCs w:val="24"/>
        </w:rPr>
        <w:t>0323</w:t>
      </w:r>
      <w:r w:rsidRPr="0B0C242C" w:rsidR="42B571A6">
        <w:rPr>
          <w:b w:val="1"/>
          <w:bCs w:val="1"/>
          <w:sz w:val="24"/>
          <w:szCs w:val="24"/>
        </w:rPr>
        <w:t>1033</w:t>
      </w:r>
    </w:p>
    <w:p w:rsidR="7F72772F" w:rsidP="0B0C242C" w:rsidRDefault="7F72772F" w14:paraId="1187DA80" w14:textId="6B3833DA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>Bruna Bizaroli</w:t>
      </w:r>
      <w:r w:rsidRPr="0B0C242C" w:rsidR="2F65A3EF">
        <w:rPr>
          <w:b w:val="1"/>
          <w:bCs w:val="1"/>
          <w:sz w:val="24"/>
          <w:szCs w:val="24"/>
        </w:rPr>
        <w:t>.........</w:t>
      </w:r>
      <w:r w:rsidRPr="0B0C242C" w:rsidR="59B936C9">
        <w:rPr>
          <w:b w:val="1"/>
          <w:bCs w:val="1"/>
          <w:sz w:val="24"/>
          <w:szCs w:val="24"/>
        </w:rPr>
        <w:t>0323</w:t>
      </w:r>
      <w:r w:rsidRPr="0B0C242C" w:rsidR="7E2E2832">
        <w:rPr>
          <w:b w:val="1"/>
          <w:bCs w:val="1"/>
          <w:sz w:val="24"/>
          <w:szCs w:val="24"/>
        </w:rPr>
        <w:t>1000</w:t>
      </w:r>
    </w:p>
    <w:p w:rsidR="7F72772F" w:rsidP="0B0C242C" w:rsidRDefault="7F72772F" w14:paraId="2DA052DB" w14:textId="623DCBD0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>Tiago Navarro</w:t>
      </w:r>
      <w:r w:rsidRPr="0B0C242C" w:rsidR="1974C94A">
        <w:rPr>
          <w:b w:val="1"/>
          <w:bCs w:val="1"/>
          <w:sz w:val="24"/>
          <w:szCs w:val="24"/>
        </w:rPr>
        <w:t>.........</w:t>
      </w:r>
      <w:r w:rsidRPr="0B0C242C" w:rsidR="7A50044C">
        <w:rPr>
          <w:b w:val="1"/>
          <w:bCs w:val="1"/>
          <w:sz w:val="24"/>
          <w:szCs w:val="24"/>
        </w:rPr>
        <w:t>0323</w:t>
      </w:r>
      <w:r w:rsidRPr="0B0C242C" w:rsidR="102A9F5A">
        <w:rPr>
          <w:b w:val="1"/>
          <w:bCs w:val="1"/>
          <w:sz w:val="24"/>
          <w:szCs w:val="24"/>
        </w:rPr>
        <w:t>1018</w:t>
      </w:r>
    </w:p>
    <w:p w:rsidR="7F72772F" w:rsidP="0B0C242C" w:rsidRDefault="7F72772F" w14:paraId="745650A5" w14:textId="6A35C2BE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>Julio</w:t>
      </w:r>
      <w:r w:rsidRPr="0B0C242C" w:rsidR="7F72772F">
        <w:rPr>
          <w:b w:val="1"/>
          <w:bCs w:val="1"/>
          <w:sz w:val="24"/>
          <w:szCs w:val="24"/>
        </w:rPr>
        <w:t xml:space="preserve"> </w:t>
      </w:r>
      <w:r w:rsidRPr="0B0C242C" w:rsidR="7F72772F">
        <w:rPr>
          <w:b w:val="1"/>
          <w:bCs w:val="1"/>
          <w:sz w:val="24"/>
          <w:szCs w:val="24"/>
        </w:rPr>
        <w:t>Dahi</w:t>
      </w:r>
      <w:r w:rsidRPr="0B0C242C" w:rsidR="33BE11F9">
        <w:rPr>
          <w:b w:val="1"/>
          <w:bCs w:val="1"/>
          <w:sz w:val="24"/>
          <w:szCs w:val="24"/>
        </w:rPr>
        <w:t>...............</w:t>
      </w:r>
      <w:r w:rsidRPr="0B0C242C" w:rsidR="722192F9">
        <w:rPr>
          <w:b w:val="1"/>
          <w:bCs w:val="1"/>
          <w:sz w:val="24"/>
          <w:szCs w:val="24"/>
        </w:rPr>
        <w:t>0323</w:t>
      </w:r>
      <w:r w:rsidRPr="0B0C242C" w:rsidR="28C3CD3D">
        <w:rPr>
          <w:b w:val="1"/>
          <w:bCs w:val="1"/>
          <w:sz w:val="24"/>
          <w:szCs w:val="24"/>
        </w:rPr>
        <w:t>1024</w:t>
      </w:r>
    </w:p>
    <w:p w:rsidR="7F72772F" w:rsidP="0B0C242C" w:rsidRDefault="7F72772F" w14:paraId="659163B4" w14:textId="6AEE33DA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 xml:space="preserve">Paulo </w:t>
      </w:r>
      <w:r w:rsidRPr="0B0C242C" w:rsidR="7F72772F">
        <w:rPr>
          <w:b w:val="1"/>
          <w:bCs w:val="1"/>
          <w:sz w:val="24"/>
          <w:szCs w:val="24"/>
        </w:rPr>
        <w:t>Cafasso</w:t>
      </w:r>
      <w:r w:rsidRPr="0B0C242C" w:rsidR="7944DFAD">
        <w:rPr>
          <w:b w:val="1"/>
          <w:bCs w:val="1"/>
          <w:sz w:val="24"/>
          <w:szCs w:val="24"/>
        </w:rPr>
        <w:t>........</w:t>
      </w:r>
      <w:r w:rsidRPr="0B0C242C" w:rsidR="4DB3FCE5">
        <w:rPr>
          <w:b w:val="1"/>
          <w:bCs w:val="1"/>
          <w:sz w:val="24"/>
          <w:szCs w:val="24"/>
        </w:rPr>
        <w:t>.</w:t>
      </w:r>
      <w:r w:rsidRPr="0B0C242C" w:rsidR="6A8E0E4E">
        <w:rPr>
          <w:b w:val="1"/>
          <w:bCs w:val="1"/>
          <w:sz w:val="24"/>
          <w:szCs w:val="24"/>
        </w:rPr>
        <w:t>0323</w:t>
      </w:r>
      <w:r w:rsidRPr="0B0C242C" w:rsidR="1D3BBA1C">
        <w:rPr>
          <w:b w:val="1"/>
          <w:bCs w:val="1"/>
          <w:sz w:val="24"/>
          <w:szCs w:val="24"/>
        </w:rPr>
        <w:t>1042</w:t>
      </w:r>
    </w:p>
    <w:p w:rsidR="7F72772F" w:rsidP="0B0C242C" w:rsidRDefault="7F72772F" w14:paraId="46A56D46" w14:textId="2BB2FD3D">
      <w:pPr>
        <w:pStyle w:val="Normal"/>
        <w:rPr>
          <w:b w:val="1"/>
          <w:bCs w:val="1"/>
          <w:sz w:val="24"/>
          <w:szCs w:val="24"/>
        </w:rPr>
      </w:pPr>
      <w:r w:rsidRPr="0B0C242C" w:rsidR="7F72772F">
        <w:rPr>
          <w:b w:val="1"/>
          <w:bCs w:val="1"/>
          <w:sz w:val="24"/>
          <w:szCs w:val="24"/>
        </w:rPr>
        <w:t>Davi Rodriguez</w:t>
      </w:r>
      <w:r w:rsidRPr="0B0C242C" w:rsidR="6691F9FE">
        <w:rPr>
          <w:b w:val="1"/>
          <w:bCs w:val="1"/>
          <w:sz w:val="24"/>
          <w:szCs w:val="24"/>
        </w:rPr>
        <w:t>.......</w:t>
      </w:r>
      <w:r w:rsidRPr="0B0C242C" w:rsidR="4078D9FB">
        <w:rPr>
          <w:b w:val="1"/>
          <w:bCs w:val="1"/>
          <w:sz w:val="24"/>
          <w:szCs w:val="24"/>
        </w:rPr>
        <w:t>0323</w:t>
      </w:r>
      <w:r w:rsidRPr="0B0C242C" w:rsidR="608B22B0">
        <w:rPr>
          <w:b w:val="1"/>
          <w:bCs w:val="1"/>
          <w:sz w:val="24"/>
          <w:szCs w:val="24"/>
        </w:rPr>
        <w:t>1052</w:t>
      </w:r>
    </w:p>
    <w:p w:rsidR="0B0C242C" w:rsidP="0B0C242C" w:rsidRDefault="0B0C242C" w14:paraId="5EBC2F30" w14:textId="300ACA32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395B1FAE" w14:textId="193B1628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5E97CD4" w14:textId="0B99A834">
      <w:pPr>
        <w:pStyle w:val="Normal"/>
        <w:rPr>
          <w:b w:val="1"/>
          <w:bCs w:val="1"/>
          <w:sz w:val="24"/>
          <w:szCs w:val="24"/>
        </w:rPr>
      </w:pPr>
    </w:p>
    <w:p w:rsidR="3E1CF69C" w:rsidP="0B0C242C" w:rsidRDefault="3E1CF69C" w14:paraId="0DCC28B4" w14:textId="26FABE26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  <w:r w:rsidRPr="0B0C242C" w:rsidR="44289FFC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Índice</w:t>
      </w:r>
    </w:p>
    <w:p w:rsidR="3E1CF69C" w:rsidP="3E1CF69C" w:rsidRDefault="3E1CF69C" w14:paraId="3C784363" w14:textId="4147E365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019BCA98" w14:textId="11A88EFF">
      <w:pPr>
        <w:pStyle w:val="Normal"/>
        <w:rPr>
          <w:b w:val="1"/>
          <w:bCs w:val="1"/>
          <w:sz w:val="24"/>
          <w:szCs w:val="24"/>
        </w:rPr>
      </w:pPr>
    </w:p>
    <w:p w:rsidR="5E7E4C88" w:rsidP="0B0C242C" w:rsidRDefault="5E7E4C88" w14:paraId="0497B72B" w14:textId="41D716EF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pt-BR"/>
        </w:rPr>
      </w:pPr>
      <w:r w:rsidRPr="0B0C242C" w:rsidR="5E7E4C88">
        <w:rPr>
          <w:rFonts w:ascii="Calibri" w:hAnsi="Calibri" w:eastAsia="Calibri" w:cs="Calibri"/>
          <w:noProof w:val="0"/>
          <w:sz w:val="24"/>
          <w:szCs w:val="24"/>
          <w:lang w:val="pt-BR"/>
        </w:rPr>
        <w:t>1.</w:t>
      </w:r>
      <w:r w:rsidRPr="0B0C242C" w:rsidR="65A198DE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</w:t>
      </w:r>
      <w:r w:rsidRPr="0B0C242C" w:rsidR="7504D5FF">
        <w:rPr>
          <w:rFonts w:ascii="Calibri" w:hAnsi="Calibri" w:eastAsia="Calibri" w:cs="Calibri"/>
          <w:noProof w:val="0"/>
          <w:sz w:val="24"/>
          <w:szCs w:val="24"/>
          <w:lang w:val="pt-BR"/>
        </w:rPr>
        <w:t>GitHub</w:t>
      </w:r>
      <w:r w:rsidRPr="0B0C242C" w:rsidR="65A198DE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................................................................</w:t>
      </w:r>
      <w:r w:rsidRPr="0B0C242C" w:rsidR="6179D6EE">
        <w:rPr>
          <w:rFonts w:ascii="Calibri" w:hAnsi="Calibri" w:eastAsia="Calibri" w:cs="Calibri"/>
          <w:noProof w:val="0"/>
          <w:sz w:val="24"/>
          <w:szCs w:val="24"/>
          <w:lang w:val="pt-BR"/>
        </w:rPr>
        <w:t>...................</w:t>
      </w:r>
      <w:r w:rsidRPr="0B0C242C" w:rsidR="6322158C">
        <w:rPr>
          <w:rFonts w:ascii="Calibri" w:hAnsi="Calibri" w:eastAsia="Calibri" w:cs="Calibri"/>
          <w:noProof w:val="0"/>
          <w:sz w:val="24"/>
          <w:szCs w:val="24"/>
          <w:lang w:val="pt-BR"/>
        </w:rPr>
        <w:t>4</w:t>
      </w:r>
    </w:p>
    <w:p w:rsidR="55F914A1" w:rsidP="0B0C242C" w:rsidRDefault="55F914A1" w14:paraId="03E71AA1" w14:textId="3C79E344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pt-BR"/>
        </w:rPr>
      </w:pPr>
      <w:r w:rsidRPr="224246D7" w:rsidR="55F914A1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2. </w:t>
      </w:r>
      <w:r w:rsidRPr="224246D7" w:rsidR="55F914A1">
        <w:rPr>
          <w:rFonts w:ascii="Calibri" w:hAnsi="Calibri" w:eastAsia="Calibri" w:cs="Calibri"/>
          <w:noProof w:val="0"/>
          <w:sz w:val="24"/>
          <w:szCs w:val="24"/>
          <w:lang w:val="pt-BR"/>
        </w:rPr>
        <w:t>Brachs</w:t>
      </w:r>
      <w:r w:rsidRPr="224246D7" w:rsidR="55F914A1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  ...................................................................................</w:t>
      </w:r>
      <w:r w:rsidRPr="224246D7" w:rsidR="598B15D5">
        <w:rPr>
          <w:rFonts w:ascii="Calibri" w:hAnsi="Calibri" w:eastAsia="Calibri" w:cs="Calibri"/>
          <w:noProof w:val="0"/>
          <w:sz w:val="24"/>
          <w:szCs w:val="24"/>
          <w:lang w:val="pt-BR"/>
        </w:rPr>
        <w:t>5</w:t>
      </w:r>
    </w:p>
    <w:p w:rsidR="55F914A1" w:rsidP="0B0C242C" w:rsidRDefault="55F914A1" w14:paraId="2F350AA4" w14:textId="53945EAB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pt-BR"/>
        </w:rPr>
      </w:pPr>
      <w:r w:rsidRPr="224246D7" w:rsidR="55F914A1">
        <w:rPr>
          <w:rFonts w:ascii="Calibri" w:hAnsi="Calibri" w:eastAsia="Calibri" w:cs="Calibri"/>
          <w:noProof w:val="0"/>
          <w:sz w:val="24"/>
          <w:szCs w:val="24"/>
          <w:lang w:val="pt-BR"/>
        </w:rPr>
        <w:t>3</w:t>
      </w:r>
      <w:r w:rsidRPr="224246D7" w:rsidR="73DDDD54">
        <w:rPr>
          <w:rFonts w:ascii="Calibri" w:hAnsi="Calibri" w:eastAsia="Calibri" w:cs="Calibri"/>
          <w:noProof w:val="0"/>
          <w:sz w:val="24"/>
          <w:szCs w:val="24"/>
          <w:lang w:val="pt-BR"/>
        </w:rPr>
        <w:t xml:space="preserve">. </w:t>
      </w:r>
      <w:r w:rsidRPr="224246D7" w:rsidR="0E772750">
        <w:rPr>
          <w:rFonts w:ascii="Calibri" w:hAnsi="Calibri" w:eastAsia="Calibri" w:cs="Calibri"/>
          <w:noProof w:val="0"/>
          <w:sz w:val="24"/>
          <w:szCs w:val="24"/>
          <w:lang w:val="pt-BR"/>
        </w:rPr>
        <w:t>Controle de versões</w:t>
      </w:r>
      <w:r w:rsidRPr="224246D7" w:rsidR="65A198DE">
        <w:rPr>
          <w:rFonts w:ascii="Calibri" w:hAnsi="Calibri" w:eastAsia="Calibri" w:cs="Calibri"/>
          <w:noProof w:val="0"/>
          <w:sz w:val="24"/>
          <w:szCs w:val="24"/>
          <w:lang w:val="pt-BR"/>
        </w:rPr>
        <w:t>................................</w:t>
      </w:r>
      <w:r w:rsidRPr="224246D7" w:rsidR="70DEC9DE">
        <w:rPr>
          <w:rFonts w:ascii="Calibri" w:hAnsi="Calibri" w:eastAsia="Calibri" w:cs="Calibri"/>
          <w:noProof w:val="0"/>
          <w:sz w:val="24"/>
          <w:szCs w:val="24"/>
          <w:lang w:val="pt-BR"/>
        </w:rPr>
        <w:t>................................</w:t>
      </w:r>
      <w:r w:rsidRPr="224246D7" w:rsidR="12CB99D8">
        <w:rPr>
          <w:rFonts w:ascii="Calibri" w:hAnsi="Calibri" w:eastAsia="Calibri" w:cs="Calibri"/>
          <w:noProof w:val="0"/>
          <w:sz w:val="24"/>
          <w:szCs w:val="24"/>
          <w:lang w:val="pt-BR"/>
        </w:rPr>
        <w:t>6</w:t>
      </w:r>
    </w:p>
    <w:p w:rsidR="3E1CF69C" w:rsidP="3E1CF69C" w:rsidRDefault="3E1CF69C" w14:paraId="25758572" w14:textId="184C616A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79BE53F2" w14:textId="78B73617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79364820" w14:textId="6775C4F3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A4E17D8" w14:textId="47C6751D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09FA2FCC" w14:textId="19A26F75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EFE69F8" w14:textId="2F18F4EF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3D5D5758" w14:textId="00377CCC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588AA12A" w14:textId="7A2A1B7E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173DC71E" w14:textId="3D7A2CBF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04FBE9E0" w14:textId="7A5C15FE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312ECC25" w14:textId="3CAC794B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20FADE54" w14:textId="71E5FC45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2D46BE59" w14:textId="11C10B3F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5A64EF48" w14:textId="47134DF7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4DB4ED85" w14:textId="32D2E9B3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18041D87" w14:textId="092C9851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3CAE2C6F" w14:textId="49DE83ED">
      <w:pPr>
        <w:pStyle w:val="NoSpacing"/>
        <w:rPr/>
      </w:pPr>
    </w:p>
    <w:p w:rsidR="0B0C242C" w:rsidP="0B0C242C" w:rsidRDefault="0B0C242C" w14:paraId="73AA20C4" w14:textId="46CEB995">
      <w:pPr>
        <w:pStyle w:val="NoSpacing"/>
        <w:rPr/>
      </w:pPr>
    </w:p>
    <w:p w:rsidR="0B0C242C" w:rsidP="0B0C242C" w:rsidRDefault="0B0C242C" w14:paraId="7123F1D9" w14:textId="13F4BDCD">
      <w:pPr>
        <w:pStyle w:val="NoSpacing"/>
      </w:pPr>
    </w:p>
    <w:p w:rsidR="14FF6F70" w:rsidP="14FF6F70" w:rsidRDefault="14FF6F70" w14:paraId="0BB8B22E" w14:textId="5CA9ED91">
      <w:pPr>
        <w:pStyle w:val="NoSpacing"/>
      </w:pPr>
    </w:p>
    <w:p w:rsidR="0B0C242C" w:rsidP="0B0C242C" w:rsidRDefault="0B0C242C" w14:paraId="64FEBAEA" w14:textId="281DA61B">
      <w:pPr>
        <w:pStyle w:val="NoSpacing"/>
        <w:rPr/>
      </w:pPr>
    </w:p>
    <w:p w:rsidR="0B0C242C" w:rsidP="0B0C242C" w:rsidRDefault="0B0C242C" w14:paraId="3041E9C1" w14:textId="47E7775B">
      <w:pPr>
        <w:pStyle w:val="NoSpacing"/>
        <w:rPr/>
      </w:pPr>
    </w:p>
    <w:p w:rsidR="355590B3" w:rsidP="0B0C242C" w:rsidRDefault="355590B3" w14:paraId="328BED5A" w14:textId="0498F189">
      <w:pPr>
        <w:pStyle w:val="NoSpacing"/>
        <w:rPr/>
      </w:pPr>
      <w:r w:rsidR="355590B3">
        <w:rPr/>
        <w:t xml:space="preserve"> </w:t>
      </w:r>
    </w:p>
    <w:p w:rsidR="2D67D9AC" w:rsidP="0B0C242C" w:rsidRDefault="2D67D9AC" w14:paraId="06F0B874" w14:textId="623937EF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  <w:r w:rsidRPr="0B0C242C" w:rsidR="2D67D9AC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Introdução</w:t>
      </w:r>
    </w:p>
    <w:p w:rsidR="0B0C242C" w:rsidP="0B0C242C" w:rsidRDefault="0B0C242C" w14:paraId="19F72B6D" w14:textId="36A9CC74">
      <w:pPr>
        <w:pStyle w:val="NoSpacing"/>
        <w:rPr/>
      </w:pPr>
    </w:p>
    <w:p w:rsidR="63891730" w:rsidP="0B0C242C" w:rsidRDefault="63891730" w14:paraId="25BA7107" w14:textId="1E83EB25">
      <w:pPr>
        <w:pStyle w:val="NoSpacing"/>
        <w:rPr/>
      </w:pPr>
      <w:r w:rsidR="63891730">
        <w:rPr/>
        <w:t>Este documento tem com</w:t>
      </w:r>
      <w:r w:rsidR="63891730">
        <w:rPr/>
        <w:t>o intuito ser um manual para execução da padronização em documentos e códigos produzidos par</w:t>
      </w:r>
      <w:r w:rsidR="144214A3">
        <w:rPr/>
        <w:t xml:space="preserve">a a equipe da Tech For </w:t>
      </w:r>
      <w:r w:rsidR="144214A3">
        <w:rPr/>
        <w:t>Good</w:t>
      </w:r>
      <w:r w:rsidR="3F074900">
        <w:rPr/>
        <w:t xml:space="preserve"> tendo em vista a facilitação da comunicação e entendimento de toda a equipe sobre todas as partes do projeto</w:t>
      </w:r>
      <w:r w:rsidR="144214A3">
        <w:rPr/>
        <w:t xml:space="preserve">, o documento também deve ser utilizado pelo cliente para a implementação adequada do projeto </w:t>
      </w:r>
      <w:r w:rsidR="654C6701">
        <w:rPr/>
        <w:t>para seu funcionamento satisfatório.</w:t>
      </w:r>
    </w:p>
    <w:p w:rsidR="0B0C242C" w:rsidP="0B0C242C" w:rsidRDefault="0B0C242C" w14:paraId="639D26C9" w14:textId="4A7EB7E7">
      <w:pPr>
        <w:pStyle w:val="NoSpacing"/>
        <w:rPr/>
      </w:pPr>
    </w:p>
    <w:p w:rsidR="0B0C242C" w:rsidP="0B0C242C" w:rsidRDefault="0B0C242C" w14:paraId="74741922" w14:textId="188DE353">
      <w:pPr>
        <w:pStyle w:val="NoSpacing"/>
        <w:rPr/>
      </w:pPr>
    </w:p>
    <w:p w:rsidR="3E1CF69C" w:rsidP="3E1CF69C" w:rsidRDefault="3E1CF69C" w14:noSpellErr="1" w14:paraId="65BF5484">
      <w:pPr>
        <w:jc w:val="center"/>
        <w:rPr>
          <w:sz w:val="40"/>
          <w:szCs w:val="40"/>
        </w:rPr>
      </w:pPr>
    </w:p>
    <w:p w:rsidR="7A397EB0" w:rsidP="0B0C242C" w:rsidRDefault="7A397EB0" w14:paraId="271ECBD1" w14:textId="1A96C199">
      <w:pPr>
        <w:rPr>
          <w:b w:val="1"/>
          <w:bCs w:val="1"/>
          <w:sz w:val="28"/>
          <w:szCs w:val="28"/>
        </w:rPr>
      </w:pPr>
    </w:p>
    <w:p w:rsidR="7A397EB0" w:rsidP="0B0C242C" w:rsidRDefault="7A397EB0" w14:paraId="4C4BD476" w14:textId="015FA7EF">
      <w:pPr>
        <w:rPr>
          <w:b w:val="1"/>
          <w:bCs w:val="1"/>
          <w:sz w:val="28"/>
          <w:szCs w:val="28"/>
        </w:rPr>
      </w:pPr>
    </w:p>
    <w:p w:rsidR="7A397EB0" w:rsidP="0B0C242C" w:rsidRDefault="7A397EB0" w14:paraId="02AE1AAB" w14:textId="3EA5CC48">
      <w:pPr>
        <w:rPr>
          <w:b w:val="1"/>
          <w:bCs w:val="1"/>
          <w:sz w:val="28"/>
          <w:szCs w:val="28"/>
        </w:rPr>
      </w:pPr>
    </w:p>
    <w:p w:rsidR="7A397EB0" w:rsidP="0B0C242C" w:rsidRDefault="7A397EB0" w14:paraId="749EF82F" w14:textId="1E6D2089">
      <w:pPr>
        <w:rPr>
          <w:b w:val="1"/>
          <w:bCs w:val="1"/>
          <w:sz w:val="28"/>
          <w:szCs w:val="28"/>
        </w:rPr>
      </w:pPr>
    </w:p>
    <w:p w:rsidR="7A397EB0" w:rsidP="0B0C242C" w:rsidRDefault="7A397EB0" w14:paraId="4E37B62C" w14:textId="21AA7EA3">
      <w:pPr>
        <w:rPr>
          <w:b w:val="1"/>
          <w:bCs w:val="1"/>
          <w:sz w:val="28"/>
          <w:szCs w:val="28"/>
        </w:rPr>
      </w:pPr>
    </w:p>
    <w:p w:rsidR="7A397EB0" w:rsidP="0B0C242C" w:rsidRDefault="7A397EB0" w14:paraId="0016699A" w14:textId="209E96F5">
      <w:pPr>
        <w:rPr>
          <w:b w:val="1"/>
          <w:bCs w:val="1"/>
          <w:sz w:val="28"/>
          <w:szCs w:val="28"/>
        </w:rPr>
      </w:pPr>
    </w:p>
    <w:p w:rsidR="7A397EB0" w:rsidP="0B0C242C" w:rsidRDefault="7A397EB0" w14:paraId="79478E9D" w14:textId="6074903C">
      <w:pPr>
        <w:rPr>
          <w:b w:val="1"/>
          <w:bCs w:val="1"/>
          <w:sz w:val="28"/>
          <w:szCs w:val="28"/>
        </w:rPr>
      </w:pPr>
    </w:p>
    <w:p w:rsidR="7A397EB0" w:rsidP="0B0C242C" w:rsidRDefault="7A397EB0" w14:paraId="764A9ED9" w14:textId="14D724C2">
      <w:pPr>
        <w:rPr>
          <w:b w:val="1"/>
          <w:bCs w:val="1"/>
          <w:sz w:val="28"/>
          <w:szCs w:val="28"/>
        </w:rPr>
      </w:pPr>
    </w:p>
    <w:p w:rsidR="7A397EB0" w:rsidP="0B0C242C" w:rsidRDefault="7A397EB0" w14:paraId="32B05A18" w14:textId="321CAABB">
      <w:pPr>
        <w:rPr>
          <w:b w:val="1"/>
          <w:bCs w:val="1"/>
          <w:sz w:val="28"/>
          <w:szCs w:val="28"/>
        </w:rPr>
      </w:pPr>
    </w:p>
    <w:p w:rsidR="7A397EB0" w:rsidP="0B0C242C" w:rsidRDefault="7A397EB0" w14:paraId="321B47E9" w14:textId="0E6726C7">
      <w:pPr>
        <w:rPr>
          <w:b w:val="1"/>
          <w:bCs w:val="1"/>
          <w:sz w:val="28"/>
          <w:szCs w:val="28"/>
        </w:rPr>
      </w:pPr>
    </w:p>
    <w:p w:rsidR="7A397EB0" w:rsidP="0B0C242C" w:rsidRDefault="7A397EB0" w14:paraId="1E608BDE" w14:textId="3960C88B">
      <w:pPr>
        <w:rPr>
          <w:b w:val="1"/>
          <w:bCs w:val="1"/>
          <w:sz w:val="28"/>
          <w:szCs w:val="28"/>
        </w:rPr>
      </w:pPr>
    </w:p>
    <w:p w:rsidR="7A397EB0" w:rsidP="0B0C242C" w:rsidRDefault="7A397EB0" w14:paraId="740A9F00" w14:textId="1A032AF3">
      <w:pPr>
        <w:rPr>
          <w:b w:val="1"/>
          <w:bCs w:val="1"/>
          <w:sz w:val="28"/>
          <w:szCs w:val="28"/>
        </w:rPr>
      </w:pPr>
    </w:p>
    <w:p w:rsidR="7A397EB0" w:rsidP="0B0C242C" w:rsidRDefault="7A397EB0" w14:paraId="1096E839" w14:textId="5596EC91">
      <w:pPr>
        <w:rPr>
          <w:b w:val="1"/>
          <w:bCs w:val="1"/>
          <w:sz w:val="28"/>
          <w:szCs w:val="28"/>
        </w:rPr>
      </w:pPr>
    </w:p>
    <w:p w:rsidR="7A397EB0" w:rsidP="0B0C242C" w:rsidRDefault="7A397EB0" w14:paraId="3DCE9F64" w14:textId="5D502064">
      <w:pPr>
        <w:rPr>
          <w:b w:val="1"/>
          <w:bCs w:val="1"/>
          <w:sz w:val="28"/>
          <w:szCs w:val="28"/>
        </w:rPr>
      </w:pPr>
    </w:p>
    <w:p w:rsidR="7A397EB0" w:rsidP="0B0C242C" w:rsidRDefault="7A397EB0" w14:paraId="134DEBCA" w14:textId="3A70FA60">
      <w:pPr>
        <w:rPr>
          <w:b w:val="1"/>
          <w:bCs w:val="1"/>
          <w:sz w:val="28"/>
          <w:szCs w:val="28"/>
        </w:rPr>
      </w:pPr>
    </w:p>
    <w:p w:rsidR="7A397EB0" w:rsidP="0B0C242C" w:rsidRDefault="7A397EB0" w14:paraId="140E7612" w14:textId="34634334">
      <w:pPr>
        <w:rPr>
          <w:b w:val="1"/>
          <w:bCs w:val="1"/>
          <w:sz w:val="28"/>
          <w:szCs w:val="28"/>
        </w:rPr>
      </w:pPr>
    </w:p>
    <w:p w:rsidR="7A397EB0" w:rsidP="0B0C242C" w:rsidRDefault="7A397EB0" w14:paraId="0B5A3B17" w14:textId="34F5917D">
      <w:pPr>
        <w:rPr>
          <w:b w:val="1"/>
          <w:bCs w:val="1"/>
          <w:sz w:val="28"/>
          <w:szCs w:val="28"/>
        </w:rPr>
      </w:pPr>
    </w:p>
    <w:p w:rsidR="7A397EB0" w:rsidP="0B0C242C" w:rsidRDefault="7A397EB0" w14:paraId="15C40FD7" w14:textId="4B939E64">
      <w:pPr>
        <w:pStyle w:val="Normal"/>
        <w:rPr>
          <w:b w:val="1"/>
          <w:bCs w:val="1"/>
          <w:sz w:val="28"/>
          <w:szCs w:val="28"/>
        </w:rPr>
      </w:pPr>
    </w:p>
    <w:p w:rsidR="34FF50E7" w:rsidRDefault="34FF50E7" w14:paraId="7655D566" w14:textId="760D8187">
      <w:pPr>
        <w:rPr/>
      </w:pPr>
      <w:r>
        <w:br w:type="page"/>
      </w:r>
    </w:p>
    <w:p w:rsidR="7A397EB0" w:rsidP="0B0C242C" w:rsidRDefault="7A397EB0" w14:paraId="218738C4" w14:textId="5C8271F8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  <w:r w:rsidRPr="14FF6F70" w:rsidR="20E53062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Github</w:t>
      </w:r>
      <w:r w:rsidRPr="14FF6F70" w:rsidR="20E53062">
        <w:rPr>
          <w:b w:val="1"/>
          <w:bCs w:val="1"/>
          <w:sz w:val="28"/>
          <w:szCs w:val="28"/>
        </w:rPr>
        <w:t xml:space="preserve"> </w:t>
      </w:r>
    </w:p>
    <w:p w:rsidR="7A397EB0" w:rsidP="14FF6F70" w:rsidRDefault="7A397EB0" w14:paraId="1912B656" w14:textId="72996250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Com a criação de 3 repositórios para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codigos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</w:t>
      </w:r>
    </w:p>
    <w:p w:rsidR="7A397EB0" w:rsidP="14FF6F70" w:rsidRDefault="7A397EB0" w14:paraId="097D4589" w14:textId="79C20A51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Um para o Banco de dados e relacionados;</w:t>
      </w:r>
    </w:p>
    <w:p w:rsidR="7A397EB0" w:rsidP="14FF6F70" w:rsidRDefault="7A397EB0" w14:paraId="45BC1C65" w14:textId="25CB50BC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Um para o Front-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end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;</w:t>
      </w:r>
    </w:p>
    <w:p w:rsidR="7A397EB0" w:rsidP="14FF6F70" w:rsidRDefault="7A397EB0" w14:paraId="296230E6" w14:textId="4B79C5BE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Um para o Back-end.</w:t>
      </w:r>
    </w:p>
    <w:p w:rsidR="7A397EB0" w:rsidP="14FF6F70" w:rsidRDefault="7A397EB0" w14:paraId="5F49910A" w14:textId="53401677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Branch:</w:t>
      </w:r>
    </w:p>
    <w:p w:rsidR="7A397EB0" w:rsidP="14FF6F70" w:rsidRDefault="7A397EB0" w14:paraId="5A80757E" w14:textId="6389135C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SEMPRE QUE FOR DESENVOLVER VERIFIQUE EM QUAL BRANCH ESTÁ</w:t>
      </w:r>
    </w:p>
    <w:p w:rsidR="7A397EB0" w:rsidP="14FF6F70" w:rsidRDefault="7A397EB0" w14:paraId="7930C95E" w14:textId="1A6982B1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EX:</w:t>
      </w:r>
    </w:p>
    <w:p w:rsidR="7A397EB0" w:rsidP="14FF6F70" w:rsidRDefault="7A397EB0" w14:paraId="736741C0" w14:textId="5D081202">
      <w:pPr>
        <w:pStyle w:val="ListParagraph"/>
        <w:widowControl w:val="1"/>
        <w:numPr>
          <w:ilvl w:val="3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checkout desenvolvimento</w:t>
      </w:r>
    </w:p>
    <w:p w:rsidR="7A397EB0" w:rsidP="14FF6F70" w:rsidRDefault="7A397EB0" w14:paraId="0760BEB8" w14:textId="324DA1D3">
      <w:pPr>
        <w:pStyle w:val="ListParagraph"/>
        <w:widowControl w:val="1"/>
        <w:numPr>
          <w:ilvl w:val="3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Essa será a única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permitida a fazer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push</w:t>
      </w:r>
    </w:p>
    <w:p w:rsidR="7A397EB0" w:rsidP="14FF6F70" w:rsidRDefault="7A397EB0" w14:paraId="2D619B07" w14:textId="1D79B39F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Backup</w:t>
      </w:r>
    </w:p>
    <w:p w:rsidR="7A397EB0" w:rsidP="14FF6F70" w:rsidRDefault="7A397EB0" w14:paraId="0F448F8A" w14:textId="27FAF390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 com todos os arquivos funcionando, para backup. Ou seja, uma Branch para armazenar códigos prontos para caso de perda do original, ou erros no processo que não conseguimos resolver;</w:t>
      </w:r>
    </w:p>
    <w:p w:rsidR="7A397EB0" w:rsidP="14FF6F70" w:rsidRDefault="7A397EB0" w14:paraId="71B1FCBD" w14:textId="14A4E520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Branch backup vai ser atualizada ao final de cada sprint semanal.</w:t>
      </w:r>
    </w:p>
    <w:p w:rsidR="7A397EB0" w:rsidP="14FF6F70" w:rsidRDefault="7A397EB0" w14:paraId="2BF682C7" w14:textId="14FDE2D9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Desenvolvimento</w:t>
      </w:r>
    </w:p>
    <w:p w:rsidR="7A397EB0" w:rsidP="14FF6F70" w:rsidRDefault="7A397EB0" w14:paraId="01C6F5A2" w14:textId="2C10E23C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Onde será feito o desenvolvimento da parte técnica do projeto, e depois será enviado para 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revisão.</w:t>
      </w:r>
    </w:p>
    <w:p w:rsidR="7A397EB0" w:rsidP="14FF6F70" w:rsidRDefault="7A397EB0" w14:paraId="6611E5D6" w14:textId="6791E1BF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Revisão</w:t>
      </w:r>
    </w:p>
    <w:p w:rsidR="7A397EB0" w:rsidP="716F3B44" w:rsidRDefault="7A397EB0" w14:paraId="5D3259EC" w14:textId="0AB94433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16F3B44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Onde estará o código escrito, porém ainda não </w:t>
      </w:r>
      <w:r w:rsidRPr="716F3B44" w:rsidR="3E88652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testado</w:t>
      </w:r>
      <w:r w:rsidRPr="716F3B44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pelo seu respectivo QA. Após revisão o código será encaminhado para a </w:t>
      </w:r>
      <w:r w:rsidRPr="716F3B44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716F3B44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desenvolvimento, que terá o que precisa ser feito para o código ser considerado válido e finalizado.</w:t>
      </w:r>
    </w:p>
    <w:p w:rsidR="7A397EB0" w:rsidP="14FF6F70" w:rsidRDefault="7A397EB0" w14:paraId="4258E80F" w14:textId="05BE8E2D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pt-BR"/>
        </w:rPr>
        <w:t>Main</w:t>
      </w:r>
    </w:p>
    <w:p w:rsidR="7A397EB0" w:rsidP="14FF6F70" w:rsidRDefault="7A397EB0" w14:paraId="659BB5EA" w14:textId="28DA34AE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Onde ficará todos os códigos que já estão aprovados pelos respectivos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QA’s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estão prontos para ir em produção.</w:t>
      </w:r>
    </w:p>
    <w:p w:rsidR="7A397EB0" w:rsidP="14FF6F70" w:rsidRDefault="7A397EB0" w14:paraId="4CFE3ED7" w14:textId="3EC46D0D">
      <w:pPr>
        <w:pStyle w:val="Normal"/>
        <w:widowControl w:val="1"/>
        <w:spacing w:before="0" w:after="160" w:line="276" w:lineRule="auto"/>
        <w:ind w:left="708" w:hanging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A397EB0" w:rsidP="14FF6F70" w:rsidRDefault="7A397EB0" w14:paraId="75AA763E" w14:textId="389F9522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</w:t>
      </w:r>
    </w:p>
    <w:p w:rsidR="7A397EB0" w:rsidP="14FF6F70" w:rsidRDefault="7A397EB0" w14:paraId="00F02125" w14:textId="69C36C3E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Os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vão ter um padrão de escrita:</w:t>
      </w:r>
    </w:p>
    <w:p w:rsidR="7A397EB0" w:rsidP="14FF6F70" w:rsidRDefault="7A397EB0" w14:paraId="39ECF6B2" w14:textId="2CBF4931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feat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uma nova funcionalidade;</w:t>
      </w:r>
    </w:p>
    <w:p w:rsidR="7A397EB0" w:rsidP="14FF6F70" w:rsidRDefault="7A397EB0" w14:paraId="640151AD" w14:textId="28DA8E59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fix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correção de um bug;</w:t>
      </w:r>
    </w:p>
    <w:p w:rsidR="7A397EB0" w:rsidP="14FF6F70" w:rsidRDefault="7A397EB0" w14:paraId="1ACB4DF9" w14:textId="471C7353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0CAF3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refactor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mudança de código que foi apontado na revisão feita pela QA;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0CAF3"/>
          <w:sz w:val="24"/>
          <w:szCs w:val="24"/>
          <w:lang w:val="pt-BR"/>
        </w:rPr>
        <w:t xml:space="preserve"> </w:t>
      </w:r>
    </w:p>
    <w:p w:rsidR="7A397EB0" w:rsidP="14FF6F70" w:rsidRDefault="7A397EB0" w14:paraId="2084F0CA" w14:textId="0A2556A4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style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mudanças no código que não afetam seu significado (espaço em branco, formatação, ponto e vírgula etc.);</w:t>
      </w:r>
    </w:p>
    <w:p w:rsidR="7A397EB0" w:rsidP="14FF6F70" w:rsidRDefault="7A397EB0" w14:paraId="5D792A87" w14:textId="4EF3D362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test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adicionar ou corrigir testes;</w:t>
      </w:r>
    </w:p>
    <w:p w:rsidR="7A397EB0" w:rsidP="14FF6F70" w:rsidRDefault="7A397EB0" w14:paraId="57C799EF" w14:textId="3FBF873A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O nome deve seguir a regra de “ação (o que foi desenvolvido) - nome do arquivo”;</w:t>
      </w:r>
    </w:p>
    <w:p w:rsidR="7A397EB0" w:rsidP="14FF6F70" w:rsidRDefault="7A397EB0" w14:paraId="7ECB1F13" w14:textId="6D02154B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Exemplo: </w:t>
      </w:r>
    </w:p>
    <w:p w:rsidR="7A397EB0" w:rsidP="14FF6F70" w:rsidRDefault="7A397EB0" w14:paraId="0D64D2F5" w14:textId="66DC0527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ind w:left="216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add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. </w:t>
      </w:r>
    </w:p>
    <w:p w:rsidR="7A397EB0" w:rsidP="14FF6F70" w:rsidRDefault="7A397EB0" w14:paraId="69472ED7" w14:textId="15C27062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ind w:left="2880" w:hanging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-m "feat - botão cadastro - página de cadastro" </w:t>
      </w:r>
    </w:p>
    <w:p w:rsidR="7A397EB0" w:rsidP="14FF6F70" w:rsidRDefault="7A397EB0" w14:paraId="2A919AB7" w14:textId="268DA732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ind w:left="216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git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push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7A397EB0" w:rsidP="14FF6F70" w:rsidRDefault="7A397EB0" w14:paraId="0F2BD916" w14:textId="06D8ADF3">
      <w:pPr>
        <w:pStyle w:val="ListParagraph"/>
        <w:widowControl w:val="1"/>
        <w:numPr>
          <w:ilvl w:val="0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Troca de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</w:t>
      </w:r>
    </w:p>
    <w:p w:rsidR="7A397EB0" w:rsidP="14FF6F70" w:rsidRDefault="7A397EB0" w14:paraId="778CE2BA" w14:textId="0960957B">
      <w:pPr>
        <w:pStyle w:val="ListParagraph"/>
        <w:widowControl w:val="1"/>
        <w:numPr>
          <w:ilvl w:val="1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 troca de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Branchs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deve seguir os seguintes padrões:</w:t>
      </w:r>
    </w:p>
    <w:p w:rsidR="7A397EB0" w:rsidP="14FF6F70" w:rsidRDefault="7A397EB0" w14:paraId="47C3BE75" w14:textId="0B96A8CC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Sempre que finalizado um código deve realizar o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segundo as instruções acima;</w:t>
      </w:r>
    </w:p>
    <w:p w:rsidR="7A397EB0" w:rsidP="14FF6F70" w:rsidRDefault="7A397EB0" w14:paraId="27EB9444" w14:textId="5510291A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Entre no site GitHub;</w:t>
      </w:r>
    </w:p>
    <w:p w:rsidR="7A397EB0" w:rsidP="14FF6F70" w:rsidRDefault="7A397EB0" w14:paraId="0F639469" w14:textId="6F1BFEB7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Acesse o repositório referente a atualização feita (EX: fiz um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na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desenvolvimento irei acessar aquela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);</w:t>
      </w:r>
    </w:p>
    <w:p w:rsidR="7A397EB0" w:rsidP="14FF6F70" w:rsidRDefault="7A397EB0" w14:paraId="54954947" w14:textId="4E494492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Selecione a opção “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pull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request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” que está no menu na parte de cima do site;</w:t>
      </w:r>
    </w:p>
    <w:p w:rsidR="7A397EB0" w:rsidP="14FF6F70" w:rsidRDefault="7A397EB0" w14:paraId="150C730D" w14:textId="58A305C7">
      <w:pPr>
        <w:widowControl w:val="1"/>
        <w:spacing w:before="0" w:after="160" w:line="276" w:lineRule="auto"/>
        <w:ind w:left="720" w:hanging="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4C1FD0C0">
        <w:drawing>
          <wp:inline wp14:editId="26C6DA32" wp14:anchorId="04534359">
            <wp:extent cx="4800600" cy="333375"/>
            <wp:effectExtent l="0" t="0" r="0" b="0"/>
            <wp:docPr id="1461073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03b2d861d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97EB0" w:rsidP="14FF6F70" w:rsidRDefault="7A397EB0" w14:paraId="6492BA07" w14:textId="27B4429B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e selecione que 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base (a que vai receber esse novo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commit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) e 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revisao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a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branch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comparacao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a desenvolvimento;</w:t>
      </w:r>
    </w:p>
    <w:p w:rsidR="7A397EB0" w:rsidP="14FF6F70" w:rsidRDefault="7A397EB0" w14:paraId="0C03D73B" w14:textId="41AA7434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4C1FD0C0">
        <w:drawing>
          <wp:inline wp14:editId="789C5D28" wp14:anchorId="5E15D89B">
            <wp:extent cx="4800600" cy="333375"/>
            <wp:effectExtent l="0" t="0" r="0" b="0"/>
            <wp:docPr id="128408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82c3269ec4b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Informe uma mensagem explicativa do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porque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aquele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pull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request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EX: “Subindo CRUD em 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kotlin</w:t>
      </w: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para revisão”.</w:t>
      </w:r>
    </w:p>
    <w:p w:rsidR="7A397EB0" w:rsidP="14FF6F70" w:rsidRDefault="7A397EB0" w14:paraId="2C5C68A3" w14:textId="70A718EC">
      <w:pPr>
        <w:pStyle w:val="ListParagraph"/>
        <w:widowControl w:val="1"/>
        <w:numPr>
          <w:ilvl w:val="2"/>
          <w:numId w:val="19"/>
        </w:numPr>
        <w:spacing w:before="0" w:after="160" w:line="276" w:lineRule="auto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14FF6F70" w:rsidR="4C1FD0C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Agora pode sair do site e é só esperar o retorno;</w:t>
      </w:r>
    </w:p>
    <w:p w:rsidR="7A397EB0" w:rsidP="14FF6F70" w:rsidRDefault="7A397EB0" w14:paraId="4C331A7B" w14:textId="7163B79F">
      <w:pPr>
        <w:widowControl w:val="1"/>
        <w:spacing w:before="0" w:after="160" w:line="276" w:lineRule="auto"/>
        <w:ind w:left="2160" w:hanging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A397EB0" w:rsidP="14FF6F70" w:rsidRDefault="7A397EB0" w14:paraId="3F9BBDEE" w14:textId="2CF768D0">
      <w:pPr>
        <w:widowControl w:val="1"/>
        <w:spacing w:before="0" w:after="160" w:line="276" w:lineRule="auto"/>
        <w:ind w:left="720" w:hanging="0"/>
        <w:contextualSpacing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7A397EB0" w:rsidP="0B0C242C" w:rsidRDefault="7A397EB0" w14:paraId="5B5F98D7" w14:textId="0255B93F">
      <w:pPr>
        <w:pStyle w:val="Normal"/>
        <w:rPr>
          <w:b w:val="1"/>
          <w:bCs w:val="1"/>
          <w:sz w:val="28"/>
          <w:szCs w:val="28"/>
        </w:rPr>
      </w:pPr>
    </w:p>
    <w:p w:rsidR="3E1CF69C" w:rsidP="0B0C242C" w:rsidRDefault="3E1CF69C" w14:paraId="4E487D60" w14:textId="7B5DAD22">
      <w:pPr>
        <w:pStyle w:val="Normal"/>
        <w:rPr>
          <w:b w:val="1"/>
          <w:bCs w:val="1"/>
          <w:sz w:val="24"/>
          <w:szCs w:val="24"/>
        </w:rPr>
      </w:pPr>
    </w:p>
    <w:p w:rsidR="3E1CF69C" w:rsidP="0B0C242C" w:rsidRDefault="3E1CF69C" w14:paraId="26D3DD0B" w14:textId="6D4B0847">
      <w:pPr>
        <w:pStyle w:val="Normal"/>
        <w:rPr>
          <w:b w:val="1"/>
          <w:bCs w:val="1"/>
          <w:sz w:val="24"/>
          <w:szCs w:val="24"/>
        </w:rPr>
      </w:pPr>
    </w:p>
    <w:p w:rsidR="3E1CF69C" w:rsidP="0B0C242C" w:rsidRDefault="3E1CF69C" w14:paraId="70680430" w14:textId="5921F101">
      <w:pPr>
        <w:pStyle w:val="Normal"/>
        <w:rPr>
          <w:b w:val="1"/>
          <w:bCs w:val="1"/>
          <w:sz w:val="24"/>
          <w:szCs w:val="24"/>
        </w:rPr>
      </w:pPr>
    </w:p>
    <w:p w:rsidR="14FF6F70" w:rsidP="14FF6F70" w:rsidRDefault="14FF6F70" w14:paraId="4A978C83" w14:textId="6BD2FBFB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</w:p>
    <w:p w:rsidR="14FF6F70" w:rsidP="14FF6F70" w:rsidRDefault="14FF6F70" w14:paraId="278D89DE" w14:textId="03233579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</w:p>
    <w:p w:rsidR="276D94E4" w:rsidP="14FF6F70" w:rsidRDefault="276D94E4" w14:paraId="3C072F0D" w14:textId="24785BF7">
      <w:pPr>
        <w:pStyle w:val="Normal"/>
        <w:rPr>
          <w:b w:val="1"/>
          <w:bCs w:val="1"/>
          <w:sz w:val="28"/>
          <w:szCs w:val="28"/>
        </w:rPr>
      </w:pPr>
      <w:r w:rsidRPr="14FF6F70" w:rsidR="276D94E4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Back-End</w:t>
      </w:r>
    </w:p>
    <w:p w:rsidR="3E1CF69C" w:rsidP="0B0C242C" w:rsidRDefault="3E1CF69C" w14:paraId="5CD2D24D" w14:textId="30C0CADF">
      <w:pPr>
        <w:pStyle w:val="Normal"/>
        <w:rPr>
          <w:b w:val="1"/>
          <w:bCs w:val="1"/>
          <w:sz w:val="24"/>
          <w:szCs w:val="24"/>
        </w:rPr>
      </w:pPr>
      <w:r w:rsidRPr="14FF6F70" w:rsidR="66127A15">
        <w:rPr>
          <w:b w:val="1"/>
          <w:bCs w:val="1"/>
          <w:sz w:val="24"/>
          <w:szCs w:val="24"/>
        </w:rPr>
        <w:t>Classes</w:t>
      </w:r>
    </w:p>
    <w:p w:rsidR="7DE22CD9" w:rsidP="716F3B44" w:rsidRDefault="7DE22CD9" w14:paraId="2EA61A72" w14:textId="7EECE5DB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7DE22CD9">
        <w:rPr>
          <w:b w:val="1"/>
          <w:bCs w:val="1"/>
          <w:sz w:val="24"/>
          <w:szCs w:val="24"/>
        </w:rPr>
        <w:t>- Nomeação</w:t>
      </w:r>
      <w:r w:rsidRPr="716F3B44" w:rsidR="33D643AC">
        <w:rPr>
          <w:b w:val="1"/>
          <w:bCs w:val="1"/>
          <w:sz w:val="24"/>
          <w:szCs w:val="24"/>
        </w:rPr>
        <w:t>:</w:t>
      </w:r>
    </w:p>
    <w:p w:rsidR="33D643AC" w:rsidP="716F3B44" w:rsidRDefault="33D643AC" w14:paraId="1716821B" w14:textId="5DF605EC">
      <w:pPr>
        <w:pStyle w:val="Normal"/>
        <w:ind w:left="708" w:firstLine="0"/>
        <w:rPr>
          <w:b w:val="1"/>
          <w:bCs w:val="1"/>
          <w:sz w:val="24"/>
          <w:szCs w:val="24"/>
        </w:rPr>
      </w:pPr>
      <w:r w:rsidRPr="716F3B44" w:rsidR="33D643AC">
        <w:rPr>
          <w:b w:val="1"/>
          <w:bCs w:val="1"/>
          <w:sz w:val="24"/>
          <w:szCs w:val="24"/>
        </w:rPr>
        <w:t xml:space="preserve">- As classes devem ser criadas com a primeira letra maiúscula e </w:t>
      </w:r>
      <w:r w:rsidRPr="716F3B44" w:rsidR="57AFFFB8">
        <w:rPr>
          <w:b w:val="1"/>
          <w:bCs w:val="1"/>
          <w:sz w:val="24"/>
          <w:szCs w:val="24"/>
        </w:rPr>
        <w:t xml:space="preserve">caso contenha duas ou mais palavras no nome mantenha no padrão de </w:t>
      </w:r>
      <w:r w:rsidRPr="716F3B44" w:rsidR="6C92AA39">
        <w:rPr>
          <w:b w:val="1"/>
          <w:bCs w:val="1"/>
          <w:sz w:val="24"/>
          <w:szCs w:val="24"/>
        </w:rPr>
        <w:t>Pascal</w:t>
      </w:r>
      <w:r w:rsidRPr="716F3B44" w:rsidR="57AFFFB8">
        <w:rPr>
          <w:b w:val="1"/>
          <w:bCs w:val="1"/>
          <w:sz w:val="24"/>
          <w:szCs w:val="24"/>
        </w:rPr>
        <w:t>Case</w:t>
      </w:r>
    </w:p>
    <w:p w:rsidR="57AFFFB8" w:rsidP="716F3B44" w:rsidRDefault="57AFFFB8" w14:paraId="3BD496B1" w14:textId="26A59617">
      <w:pPr>
        <w:pStyle w:val="Normal"/>
        <w:ind w:left="708" w:firstLine="0"/>
        <w:rPr>
          <w:b w:val="1"/>
          <w:bCs w:val="1"/>
          <w:sz w:val="24"/>
          <w:szCs w:val="24"/>
        </w:rPr>
      </w:pPr>
      <w:r w:rsidRPr="716F3B44" w:rsidR="57AFFFB8">
        <w:rPr>
          <w:b w:val="1"/>
          <w:bCs w:val="1"/>
          <w:sz w:val="24"/>
          <w:szCs w:val="24"/>
        </w:rPr>
        <w:t>EX:</w:t>
      </w:r>
    </w:p>
    <w:p w:rsidR="57AFFFB8" w:rsidP="716F3B44" w:rsidRDefault="57AFFFB8" w14:paraId="7EA0A916" w14:textId="13C80CEB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57AFFFB8">
        <w:rPr>
          <w:b w:val="1"/>
          <w:bCs w:val="1"/>
          <w:sz w:val="24"/>
          <w:szCs w:val="24"/>
        </w:rPr>
        <w:t>- “</w:t>
      </w:r>
      <w:r w:rsidRPr="716F3B44" w:rsidR="57AFFFB8">
        <w:rPr>
          <w:b w:val="1"/>
          <w:bCs w:val="1"/>
          <w:sz w:val="24"/>
          <w:szCs w:val="24"/>
        </w:rPr>
        <w:t>Usuario</w:t>
      </w:r>
      <w:r w:rsidRPr="716F3B44" w:rsidR="57AFFFB8">
        <w:rPr>
          <w:b w:val="1"/>
          <w:bCs w:val="1"/>
          <w:sz w:val="24"/>
          <w:szCs w:val="24"/>
        </w:rPr>
        <w:t>”</w:t>
      </w:r>
    </w:p>
    <w:p w:rsidR="57AFFFB8" w:rsidP="716F3B44" w:rsidRDefault="57AFFFB8" w14:paraId="742377ED" w14:textId="29EDE080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57AFFFB8">
        <w:rPr>
          <w:b w:val="1"/>
          <w:bCs w:val="1"/>
          <w:sz w:val="24"/>
          <w:szCs w:val="24"/>
        </w:rPr>
        <w:t>- “</w:t>
      </w:r>
      <w:r w:rsidRPr="716F3B44" w:rsidR="57AFFFB8">
        <w:rPr>
          <w:b w:val="1"/>
          <w:bCs w:val="1"/>
          <w:sz w:val="24"/>
          <w:szCs w:val="24"/>
        </w:rPr>
        <w:t>InformacoesAdicionais</w:t>
      </w:r>
      <w:r w:rsidRPr="716F3B44" w:rsidR="57AFFFB8">
        <w:rPr>
          <w:b w:val="1"/>
          <w:bCs w:val="1"/>
          <w:sz w:val="24"/>
          <w:szCs w:val="24"/>
        </w:rPr>
        <w:t>”</w:t>
      </w:r>
    </w:p>
    <w:p w:rsidR="7DE22CD9" w:rsidP="716F3B44" w:rsidRDefault="7DE22CD9" w14:paraId="3D5D5872" w14:textId="071CFE86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7DE22CD9">
        <w:rPr>
          <w:b w:val="1"/>
          <w:bCs w:val="1"/>
          <w:sz w:val="24"/>
          <w:szCs w:val="24"/>
        </w:rPr>
        <w:t>- Campos</w:t>
      </w:r>
      <w:r w:rsidRPr="716F3B44" w:rsidR="3A2EA0F6">
        <w:rPr>
          <w:b w:val="1"/>
          <w:bCs w:val="1"/>
          <w:sz w:val="24"/>
          <w:szCs w:val="24"/>
        </w:rPr>
        <w:t>:</w:t>
      </w:r>
    </w:p>
    <w:p w:rsidR="3A2EA0F6" w:rsidP="716F3B44" w:rsidRDefault="3A2EA0F6" w14:paraId="44E5B7AB" w14:textId="5E6A3BF5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3A2EA0F6">
        <w:rPr>
          <w:b w:val="1"/>
          <w:bCs w:val="1"/>
          <w:sz w:val="24"/>
          <w:szCs w:val="24"/>
        </w:rPr>
        <w:t>-</w:t>
      </w:r>
      <w:r w:rsidRPr="716F3B44" w:rsidR="3A2EA0F6">
        <w:rPr>
          <w:b w:val="1"/>
          <w:bCs w:val="1"/>
          <w:sz w:val="24"/>
          <w:szCs w:val="24"/>
        </w:rPr>
        <w:t xml:space="preserve"> As classes que serão usadas para fazer o ORM devem ter um campo do tipo “</w:t>
      </w:r>
      <w:r w:rsidRPr="716F3B44" w:rsidR="3A2EA0F6">
        <w:rPr>
          <w:b w:val="1"/>
          <w:bCs w:val="1"/>
          <w:sz w:val="24"/>
          <w:szCs w:val="24"/>
        </w:rPr>
        <w:t>Long</w:t>
      </w:r>
      <w:r w:rsidRPr="716F3B44" w:rsidR="3A2EA0F6">
        <w:rPr>
          <w:b w:val="1"/>
          <w:bCs w:val="1"/>
          <w:sz w:val="24"/>
          <w:szCs w:val="24"/>
        </w:rPr>
        <w:t xml:space="preserve">” e ter o nome </w:t>
      </w:r>
      <w:r w:rsidRPr="716F3B44" w:rsidR="139EAF4D">
        <w:rPr>
          <w:b w:val="1"/>
          <w:bCs w:val="1"/>
          <w:sz w:val="24"/>
          <w:szCs w:val="24"/>
        </w:rPr>
        <w:t>“id”, está campo deve ser utilizado como chave primaria</w:t>
      </w:r>
    </w:p>
    <w:p w:rsidR="5243947E" w:rsidP="716F3B44" w:rsidRDefault="5243947E" w14:paraId="3B828E1E" w14:textId="7597D104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5243947E">
        <w:rPr>
          <w:b w:val="1"/>
          <w:bCs w:val="1"/>
          <w:sz w:val="24"/>
          <w:szCs w:val="24"/>
        </w:rPr>
        <w:t xml:space="preserve">- Todos os campos devem ter seu tipo declarado, e devem ter o </w:t>
      </w:r>
      <w:r w:rsidRPr="716F3B44" w:rsidR="5243947E">
        <w:rPr>
          <w:b w:val="1"/>
          <w:bCs w:val="1"/>
          <w:sz w:val="24"/>
          <w:szCs w:val="24"/>
        </w:rPr>
        <w:t>null</w:t>
      </w:r>
      <w:r w:rsidRPr="716F3B44" w:rsidR="5243947E">
        <w:rPr>
          <w:b w:val="1"/>
          <w:bCs w:val="1"/>
          <w:sz w:val="24"/>
          <w:szCs w:val="24"/>
        </w:rPr>
        <w:t xml:space="preserve"> </w:t>
      </w:r>
      <w:r w:rsidRPr="716F3B44" w:rsidR="5243947E">
        <w:rPr>
          <w:b w:val="1"/>
          <w:bCs w:val="1"/>
          <w:sz w:val="24"/>
          <w:szCs w:val="24"/>
        </w:rPr>
        <w:t>safety</w:t>
      </w:r>
      <w:r w:rsidRPr="716F3B44" w:rsidR="2985A171">
        <w:rPr>
          <w:b w:val="1"/>
          <w:bCs w:val="1"/>
          <w:sz w:val="24"/>
          <w:szCs w:val="24"/>
        </w:rPr>
        <w:t xml:space="preserve"> </w:t>
      </w:r>
    </w:p>
    <w:p w:rsidR="2985A171" w:rsidP="716F3B44" w:rsidRDefault="2985A171" w14:paraId="159F4AB0" w14:textId="697C6777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985A171">
        <w:rPr>
          <w:b w:val="1"/>
          <w:bCs w:val="1"/>
          <w:sz w:val="24"/>
          <w:szCs w:val="24"/>
        </w:rPr>
        <w:t>- EX:</w:t>
      </w:r>
    </w:p>
    <w:p w:rsidR="2985A171" w:rsidP="716F3B44" w:rsidRDefault="2985A171" w14:paraId="29762AB5" w14:textId="4DC787B5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985A171">
        <w:rPr>
          <w:b w:val="1"/>
          <w:bCs w:val="1"/>
          <w:sz w:val="24"/>
          <w:szCs w:val="24"/>
        </w:rPr>
        <w:t>-</w:t>
      </w:r>
      <w:r w:rsidRPr="716F3B44" w:rsidR="2985A171">
        <w:rPr>
          <w:b w:val="1"/>
          <w:bCs w:val="1"/>
          <w:sz w:val="24"/>
          <w:szCs w:val="24"/>
        </w:rPr>
        <w:t xml:space="preserve"> “</w:t>
      </w:r>
      <w:r w:rsidRPr="716F3B44" w:rsidR="2985A171">
        <w:rPr>
          <w:b w:val="1"/>
          <w:bCs w:val="1"/>
          <w:sz w:val="24"/>
          <w:szCs w:val="24"/>
        </w:rPr>
        <w:t>private</w:t>
      </w:r>
      <w:r w:rsidRPr="716F3B44" w:rsidR="2985A171">
        <w:rPr>
          <w:b w:val="1"/>
          <w:bCs w:val="1"/>
          <w:sz w:val="24"/>
          <w:szCs w:val="24"/>
        </w:rPr>
        <w:t xml:space="preserve"> </w:t>
      </w:r>
      <w:r w:rsidRPr="716F3B44" w:rsidR="2985A171">
        <w:rPr>
          <w:b w:val="1"/>
          <w:bCs w:val="1"/>
          <w:sz w:val="24"/>
          <w:szCs w:val="24"/>
        </w:rPr>
        <w:t>val</w:t>
      </w:r>
      <w:r w:rsidRPr="716F3B44" w:rsidR="2985A171">
        <w:rPr>
          <w:b w:val="1"/>
          <w:bCs w:val="1"/>
          <w:sz w:val="24"/>
          <w:szCs w:val="24"/>
        </w:rPr>
        <w:t xml:space="preserve"> </w:t>
      </w:r>
      <w:r w:rsidRPr="716F3B44" w:rsidR="2985A171">
        <w:rPr>
          <w:b w:val="1"/>
          <w:bCs w:val="1"/>
          <w:sz w:val="24"/>
          <w:szCs w:val="24"/>
        </w:rPr>
        <w:t>id:Long</w:t>
      </w:r>
      <w:r w:rsidRPr="716F3B44" w:rsidR="2985A171">
        <w:rPr>
          <w:b w:val="1"/>
          <w:bCs w:val="1"/>
          <w:sz w:val="24"/>
          <w:szCs w:val="24"/>
        </w:rPr>
        <w:t xml:space="preserve">? = </w:t>
      </w:r>
      <w:r w:rsidRPr="716F3B44" w:rsidR="2985A171">
        <w:rPr>
          <w:b w:val="1"/>
          <w:bCs w:val="1"/>
          <w:sz w:val="24"/>
          <w:szCs w:val="24"/>
        </w:rPr>
        <w:t>null</w:t>
      </w:r>
      <w:r w:rsidRPr="716F3B44" w:rsidR="2985A171">
        <w:rPr>
          <w:b w:val="1"/>
          <w:bCs w:val="1"/>
          <w:sz w:val="24"/>
          <w:szCs w:val="24"/>
        </w:rPr>
        <w:t>”</w:t>
      </w:r>
    </w:p>
    <w:p w:rsidR="7DE22CD9" w:rsidP="716F3B44" w:rsidRDefault="7DE22CD9" w14:paraId="549CB99D" w14:textId="20DB169F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7DE22CD9">
        <w:rPr>
          <w:b w:val="1"/>
          <w:bCs w:val="1"/>
          <w:sz w:val="24"/>
          <w:szCs w:val="24"/>
        </w:rPr>
        <w:t xml:space="preserve">- </w:t>
      </w:r>
      <w:r w:rsidRPr="716F3B44" w:rsidR="4344643B">
        <w:rPr>
          <w:b w:val="1"/>
          <w:bCs w:val="1"/>
          <w:sz w:val="24"/>
          <w:szCs w:val="24"/>
        </w:rPr>
        <w:t>Todos os atributos devem ser privados</w:t>
      </w:r>
      <w:r w:rsidRPr="716F3B44" w:rsidR="33C8EB8A">
        <w:rPr>
          <w:b w:val="1"/>
          <w:bCs w:val="1"/>
          <w:sz w:val="24"/>
          <w:szCs w:val="24"/>
        </w:rPr>
        <w:t xml:space="preserve"> e devem possuir um </w:t>
      </w:r>
      <w:r w:rsidRPr="716F3B44" w:rsidR="4842BC0B">
        <w:rPr>
          <w:b w:val="1"/>
          <w:bCs w:val="1"/>
          <w:sz w:val="24"/>
          <w:szCs w:val="24"/>
        </w:rPr>
        <w:t>método</w:t>
      </w:r>
      <w:r w:rsidRPr="716F3B44" w:rsidR="33C8EB8A">
        <w:rPr>
          <w:b w:val="1"/>
          <w:bCs w:val="1"/>
          <w:sz w:val="24"/>
          <w:szCs w:val="24"/>
        </w:rPr>
        <w:t xml:space="preserve"> “</w:t>
      </w:r>
      <w:r w:rsidRPr="716F3B44" w:rsidR="33C8EB8A">
        <w:rPr>
          <w:b w:val="1"/>
          <w:bCs w:val="1"/>
          <w:sz w:val="24"/>
          <w:szCs w:val="24"/>
        </w:rPr>
        <w:t>get</w:t>
      </w:r>
      <w:r w:rsidRPr="716F3B44" w:rsidR="33C8EB8A">
        <w:rPr>
          <w:b w:val="1"/>
          <w:bCs w:val="1"/>
          <w:sz w:val="24"/>
          <w:szCs w:val="24"/>
        </w:rPr>
        <w:t>” e “set” para cada atributo</w:t>
      </w:r>
    </w:p>
    <w:p w:rsidR="7DE22CD9" w:rsidP="716F3B44" w:rsidRDefault="7DE22CD9" w14:paraId="620C0B1E" w14:textId="6C6E4DF9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7DE22CD9">
        <w:rPr>
          <w:b w:val="1"/>
          <w:bCs w:val="1"/>
          <w:sz w:val="24"/>
          <w:szCs w:val="24"/>
        </w:rPr>
        <w:t xml:space="preserve">- </w:t>
      </w:r>
      <w:r w:rsidRPr="716F3B44" w:rsidR="704E1379">
        <w:rPr>
          <w:b w:val="1"/>
          <w:bCs w:val="1"/>
          <w:sz w:val="24"/>
          <w:szCs w:val="24"/>
        </w:rPr>
        <w:t xml:space="preserve">Nomes de atributos </w:t>
      </w:r>
      <w:r w:rsidRPr="716F3B44" w:rsidR="2CE6F049">
        <w:rPr>
          <w:b w:val="1"/>
          <w:bCs w:val="1"/>
          <w:sz w:val="24"/>
          <w:szCs w:val="24"/>
        </w:rPr>
        <w:t xml:space="preserve">devem estar em </w:t>
      </w:r>
      <w:r w:rsidRPr="716F3B44" w:rsidR="2CE6F049">
        <w:rPr>
          <w:b w:val="1"/>
          <w:bCs w:val="1"/>
          <w:sz w:val="24"/>
          <w:szCs w:val="24"/>
        </w:rPr>
        <w:t>pascalCase</w:t>
      </w:r>
      <w:r w:rsidRPr="716F3B44" w:rsidR="2CE6F049">
        <w:rPr>
          <w:b w:val="1"/>
          <w:bCs w:val="1"/>
          <w:sz w:val="24"/>
          <w:szCs w:val="24"/>
        </w:rPr>
        <w:t xml:space="preserve"> ou seja a primeira palavra e completamente em </w:t>
      </w:r>
      <w:r w:rsidRPr="716F3B44" w:rsidR="79CDB151">
        <w:rPr>
          <w:b w:val="1"/>
          <w:bCs w:val="1"/>
          <w:sz w:val="24"/>
          <w:szCs w:val="24"/>
        </w:rPr>
        <w:t>minúsculo</w:t>
      </w:r>
      <w:r w:rsidRPr="716F3B44" w:rsidR="2CE6F049">
        <w:rPr>
          <w:b w:val="1"/>
          <w:bCs w:val="1"/>
          <w:sz w:val="24"/>
          <w:szCs w:val="24"/>
        </w:rPr>
        <w:t xml:space="preserve"> e caso tenha uma segunda palavra a primeira letra da segunda palavra deve </w:t>
      </w:r>
      <w:r w:rsidRPr="716F3B44" w:rsidR="5DCCD16D">
        <w:rPr>
          <w:b w:val="1"/>
          <w:bCs w:val="1"/>
          <w:sz w:val="24"/>
          <w:szCs w:val="24"/>
        </w:rPr>
        <w:t>começar</w:t>
      </w:r>
      <w:r w:rsidRPr="716F3B44" w:rsidR="2CE6F049">
        <w:rPr>
          <w:b w:val="1"/>
          <w:bCs w:val="1"/>
          <w:sz w:val="24"/>
          <w:szCs w:val="24"/>
        </w:rPr>
        <w:t xml:space="preserve"> em </w:t>
      </w:r>
      <w:r w:rsidRPr="716F3B44" w:rsidR="2F615349">
        <w:rPr>
          <w:b w:val="1"/>
          <w:bCs w:val="1"/>
          <w:sz w:val="24"/>
          <w:szCs w:val="24"/>
        </w:rPr>
        <w:t>Maiúsculo</w:t>
      </w:r>
    </w:p>
    <w:p w:rsidR="2F615349" w:rsidP="716F3B44" w:rsidRDefault="2F615349" w14:paraId="66CB20C1" w14:textId="72DF37B9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F615349">
        <w:rPr>
          <w:b w:val="1"/>
          <w:bCs w:val="1"/>
          <w:sz w:val="24"/>
          <w:szCs w:val="24"/>
        </w:rPr>
        <w:t>- EX:</w:t>
      </w:r>
    </w:p>
    <w:p w:rsidR="2F615349" w:rsidP="716F3B44" w:rsidRDefault="2F615349" w14:paraId="02B3895B" w14:textId="260AA5F6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F615349">
        <w:rPr>
          <w:b w:val="1"/>
          <w:bCs w:val="1"/>
          <w:sz w:val="24"/>
          <w:szCs w:val="24"/>
        </w:rPr>
        <w:t>- “nome”</w:t>
      </w:r>
    </w:p>
    <w:p w:rsidR="2F615349" w:rsidP="716F3B44" w:rsidRDefault="2F615349" w14:paraId="144963D9" w14:textId="6D1FDD82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F615349">
        <w:rPr>
          <w:b w:val="1"/>
          <w:bCs w:val="1"/>
          <w:sz w:val="24"/>
          <w:szCs w:val="24"/>
        </w:rPr>
        <w:t>- “</w:t>
      </w:r>
      <w:r w:rsidRPr="716F3B44" w:rsidR="2F615349">
        <w:rPr>
          <w:b w:val="1"/>
          <w:bCs w:val="1"/>
          <w:sz w:val="24"/>
          <w:szCs w:val="24"/>
        </w:rPr>
        <w:t>dataNascimento</w:t>
      </w:r>
      <w:r w:rsidRPr="716F3B44" w:rsidR="2F615349">
        <w:rPr>
          <w:b w:val="1"/>
          <w:bCs w:val="1"/>
          <w:sz w:val="24"/>
          <w:szCs w:val="24"/>
        </w:rPr>
        <w:t>”</w:t>
      </w:r>
    </w:p>
    <w:p w:rsidR="06CE20C0" w:rsidP="716F3B44" w:rsidRDefault="06CE20C0" w14:paraId="6C397C03" w14:textId="71D39FFA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06CE20C0">
        <w:rPr>
          <w:b w:val="1"/>
          <w:bCs w:val="1"/>
          <w:sz w:val="24"/>
          <w:szCs w:val="24"/>
        </w:rPr>
        <w:t xml:space="preserve">- Toda classe deve possuir no mínimo 2 construtores, um que vai criar um instancia da classe com todos os </w:t>
      </w:r>
      <w:r w:rsidRPr="716F3B44" w:rsidR="79BEE939">
        <w:rPr>
          <w:b w:val="1"/>
          <w:bCs w:val="1"/>
          <w:sz w:val="24"/>
          <w:szCs w:val="24"/>
        </w:rPr>
        <w:t>atributos</w:t>
      </w:r>
      <w:r w:rsidRPr="716F3B44" w:rsidR="06CE20C0">
        <w:rPr>
          <w:b w:val="1"/>
          <w:bCs w:val="1"/>
          <w:sz w:val="24"/>
          <w:szCs w:val="24"/>
        </w:rPr>
        <w:t xml:space="preserve"> </w:t>
      </w:r>
      <w:r w:rsidRPr="716F3B44" w:rsidR="6C2FCB1B">
        <w:rPr>
          <w:b w:val="1"/>
          <w:bCs w:val="1"/>
          <w:sz w:val="24"/>
          <w:szCs w:val="24"/>
        </w:rPr>
        <w:t>possíveis</w:t>
      </w:r>
      <w:r w:rsidRPr="716F3B44" w:rsidR="06CE20C0">
        <w:rPr>
          <w:b w:val="1"/>
          <w:bCs w:val="1"/>
          <w:sz w:val="24"/>
          <w:szCs w:val="24"/>
        </w:rPr>
        <w:t xml:space="preserve"> e outra que cria a classe com nenhum atributo</w:t>
      </w:r>
    </w:p>
    <w:p w:rsidR="6BEC1A00" w:rsidP="14FF6F70" w:rsidRDefault="6BEC1A00" w14:paraId="2178A2AA" w14:textId="3BB3FEE6">
      <w:pPr>
        <w:pStyle w:val="Normal"/>
        <w:rPr>
          <w:b w:val="1"/>
          <w:bCs w:val="1"/>
          <w:sz w:val="24"/>
          <w:szCs w:val="24"/>
        </w:rPr>
      </w:pPr>
      <w:r w:rsidRPr="716F3B44" w:rsidR="6BEC1A00">
        <w:rPr>
          <w:b w:val="1"/>
          <w:bCs w:val="1"/>
          <w:sz w:val="24"/>
          <w:szCs w:val="24"/>
        </w:rPr>
        <w:t>Variável</w:t>
      </w:r>
    </w:p>
    <w:p w:rsidR="625954F7" w:rsidP="716F3B44" w:rsidRDefault="625954F7" w14:paraId="61240304" w14:textId="7698979A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625954F7">
        <w:rPr>
          <w:b w:val="1"/>
          <w:bCs w:val="1"/>
          <w:sz w:val="24"/>
          <w:szCs w:val="24"/>
        </w:rPr>
        <w:t xml:space="preserve">- </w:t>
      </w:r>
      <w:r w:rsidRPr="716F3B44" w:rsidR="32D0F46D">
        <w:rPr>
          <w:b w:val="1"/>
          <w:bCs w:val="1"/>
          <w:sz w:val="24"/>
          <w:szCs w:val="24"/>
        </w:rPr>
        <w:t>Nomeação</w:t>
      </w:r>
    </w:p>
    <w:p w:rsidR="2FF15C89" w:rsidP="716F3B44" w:rsidRDefault="2FF15C89" w14:paraId="362493DE" w14:textId="0820413D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FF15C89">
        <w:rPr>
          <w:b w:val="1"/>
          <w:bCs w:val="1"/>
          <w:sz w:val="24"/>
          <w:szCs w:val="24"/>
        </w:rPr>
        <w:t xml:space="preserve">- As </w:t>
      </w:r>
      <w:r w:rsidRPr="716F3B44" w:rsidR="3B13987A">
        <w:rPr>
          <w:b w:val="1"/>
          <w:bCs w:val="1"/>
          <w:sz w:val="24"/>
          <w:szCs w:val="24"/>
        </w:rPr>
        <w:t>variáveis</w:t>
      </w:r>
      <w:r w:rsidRPr="716F3B44" w:rsidR="2FF15C89">
        <w:rPr>
          <w:b w:val="1"/>
          <w:bCs w:val="1"/>
          <w:sz w:val="24"/>
          <w:szCs w:val="24"/>
        </w:rPr>
        <w:t xml:space="preserve"> devem ser o mais descritivas </w:t>
      </w:r>
      <w:r w:rsidRPr="716F3B44" w:rsidR="4B438F36">
        <w:rPr>
          <w:b w:val="1"/>
          <w:bCs w:val="1"/>
          <w:sz w:val="24"/>
          <w:szCs w:val="24"/>
        </w:rPr>
        <w:t>possíveis</w:t>
      </w:r>
      <w:r w:rsidRPr="716F3B44" w:rsidR="2FF15C89">
        <w:rPr>
          <w:b w:val="1"/>
          <w:bCs w:val="1"/>
          <w:sz w:val="24"/>
          <w:szCs w:val="24"/>
        </w:rPr>
        <w:t xml:space="preserve">, por exemplo caso crie uma </w:t>
      </w:r>
      <w:r w:rsidRPr="716F3B44" w:rsidR="55F4FD83">
        <w:rPr>
          <w:b w:val="1"/>
          <w:bCs w:val="1"/>
          <w:sz w:val="24"/>
          <w:szCs w:val="24"/>
        </w:rPr>
        <w:t>variável</w:t>
      </w:r>
      <w:r w:rsidRPr="716F3B44" w:rsidR="2FF15C89">
        <w:rPr>
          <w:b w:val="1"/>
          <w:bCs w:val="1"/>
          <w:sz w:val="24"/>
          <w:szCs w:val="24"/>
        </w:rPr>
        <w:t xml:space="preserve"> que vai alocar todas as crianças que são referenciadas naquela </w:t>
      </w:r>
      <w:r w:rsidRPr="716F3B44" w:rsidR="37D71789">
        <w:rPr>
          <w:b w:val="1"/>
          <w:bCs w:val="1"/>
          <w:sz w:val="24"/>
          <w:szCs w:val="24"/>
        </w:rPr>
        <w:t xml:space="preserve">família ela poderia ser </w:t>
      </w:r>
      <w:r w:rsidRPr="716F3B44" w:rsidR="0868B03D">
        <w:rPr>
          <w:b w:val="1"/>
          <w:bCs w:val="1"/>
          <w:sz w:val="24"/>
          <w:szCs w:val="24"/>
        </w:rPr>
        <w:t>escrita</w:t>
      </w:r>
      <w:r w:rsidRPr="716F3B44" w:rsidR="37D71789">
        <w:rPr>
          <w:b w:val="1"/>
          <w:bCs w:val="1"/>
          <w:sz w:val="24"/>
          <w:szCs w:val="24"/>
        </w:rPr>
        <w:t xml:space="preserve"> assim:</w:t>
      </w:r>
    </w:p>
    <w:p w:rsidR="37D71789" w:rsidP="716F3B44" w:rsidRDefault="37D71789" w14:paraId="234ADDA2" w14:textId="140A37BB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37D71789">
        <w:rPr>
          <w:b w:val="1"/>
          <w:bCs w:val="1"/>
          <w:sz w:val="24"/>
          <w:szCs w:val="24"/>
        </w:rPr>
        <w:t xml:space="preserve">- “var </w:t>
      </w:r>
      <w:r w:rsidRPr="716F3B44" w:rsidR="37D71789">
        <w:rPr>
          <w:b w:val="1"/>
          <w:bCs w:val="1"/>
          <w:sz w:val="24"/>
          <w:szCs w:val="24"/>
        </w:rPr>
        <w:t>listaCriancas:MutableList</w:t>
      </w:r>
      <w:r w:rsidRPr="716F3B44" w:rsidR="37D71789">
        <w:rPr>
          <w:b w:val="1"/>
          <w:bCs w:val="1"/>
          <w:sz w:val="24"/>
          <w:szCs w:val="24"/>
        </w:rPr>
        <w:t>&lt;</w:t>
      </w:r>
      <w:r w:rsidRPr="716F3B44" w:rsidR="37D71789">
        <w:rPr>
          <w:b w:val="1"/>
          <w:bCs w:val="1"/>
          <w:sz w:val="24"/>
          <w:szCs w:val="24"/>
        </w:rPr>
        <w:t>Crianca</w:t>
      </w:r>
      <w:r w:rsidRPr="716F3B44" w:rsidR="37D71789">
        <w:rPr>
          <w:b w:val="1"/>
          <w:bCs w:val="1"/>
          <w:sz w:val="24"/>
          <w:szCs w:val="24"/>
        </w:rPr>
        <w:t>&gt;”</w:t>
      </w:r>
    </w:p>
    <w:p w:rsidR="716F3B44" w:rsidP="716F3B44" w:rsidRDefault="716F3B44" w14:paraId="76BD188E" w14:textId="621B15E2">
      <w:pPr>
        <w:pStyle w:val="Normal"/>
        <w:ind w:firstLine="708"/>
        <w:rPr>
          <w:b w:val="1"/>
          <w:bCs w:val="1"/>
          <w:sz w:val="24"/>
          <w:szCs w:val="24"/>
        </w:rPr>
      </w:pPr>
    </w:p>
    <w:p w:rsidR="716F3B44" w:rsidP="716F3B44" w:rsidRDefault="716F3B44" w14:paraId="26A1FF96" w14:textId="5E51CB31">
      <w:pPr>
        <w:pStyle w:val="Normal"/>
        <w:ind w:firstLine="708"/>
        <w:rPr>
          <w:b w:val="1"/>
          <w:bCs w:val="1"/>
          <w:sz w:val="24"/>
          <w:szCs w:val="24"/>
        </w:rPr>
      </w:pPr>
    </w:p>
    <w:p w:rsidR="625954F7" w:rsidP="716F3B44" w:rsidRDefault="625954F7" w14:paraId="0921F80E" w14:textId="03E762E8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625954F7">
        <w:rPr>
          <w:b w:val="1"/>
          <w:bCs w:val="1"/>
          <w:sz w:val="24"/>
          <w:szCs w:val="24"/>
        </w:rPr>
        <w:t>- Tipagem</w:t>
      </w:r>
    </w:p>
    <w:p w:rsidR="6378F5B5" w:rsidP="716F3B44" w:rsidRDefault="6378F5B5" w14:paraId="696B251D" w14:textId="124DF2D8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6378F5B5">
        <w:rPr>
          <w:b w:val="1"/>
          <w:bCs w:val="1"/>
          <w:sz w:val="24"/>
          <w:szCs w:val="24"/>
        </w:rPr>
        <w:t xml:space="preserve">- Todas as variáveis devem ter seus tipos declarativos, ou seja, sempre que colocar o nome em uma </w:t>
      </w:r>
      <w:r w:rsidRPr="716F3B44" w:rsidR="6378F5B5">
        <w:rPr>
          <w:b w:val="1"/>
          <w:bCs w:val="1"/>
          <w:sz w:val="24"/>
          <w:szCs w:val="24"/>
        </w:rPr>
        <w:t>variável</w:t>
      </w:r>
      <w:r w:rsidRPr="716F3B44" w:rsidR="6378F5B5">
        <w:rPr>
          <w:b w:val="1"/>
          <w:bCs w:val="1"/>
          <w:sz w:val="24"/>
          <w:szCs w:val="24"/>
        </w:rPr>
        <w:t xml:space="preserve"> deve colocar “:” e seu respectivo tipo</w:t>
      </w:r>
    </w:p>
    <w:p w:rsidR="6378F5B5" w:rsidP="716F3B44" w:rsidRDefault="6378F5B5" w14:paraId="3A8719E0" w14:textId="2EAC8D8C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6378F5B5">
        <w:rPr>
          <w:b w:val="1"/>
          <w:bCs w:val="1"/>
          <w:sz w:val="24"/>
          <w:szCs w:val="24"/>
        </w:rPr>
        <w:t>EX:</w:t>
      </w:r>
    </w:p>
    <w:p w:rsidR="6378F5B5" w:rsidP="716F3B44" w:rsidRDefault="6378F5B5" w14:paraId="43C2F108" w14:textId="5DEE0A58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6378F5B5">
        <w:rPr>
          <w:b w:val="1"/>
          <w:bCs w:val="1"/>
          <w:sz w:val="24"/>
          <w:szCs w:val="24"/>
        </w:rPr>
        <w:t>- “var usuario:Usuario”</w:t>
      </w:r>
    </w:p>
    <w:p w:rsidR="12721002" w:rsidP="14FF6F70" w:rsidRDefault="12721002" w14:paraId="2C5D9214" w14:textId="264F3A14">
      <w:pPr>
        <w:pStyle w:val="Normal"/>
        <w:rPr>
          <w:b w:val="1"/>
          <w:bCs w:val="1"/>
          <w:sz w:val="24"/>
          <w:szCs w:val="24"/>
        </w:rPr>
      </w:pPr>
      <w:r w:rsidRPr="716F3B44" w:rsidR="12721002">
        <w:rPr>
          <w:b w:val="1"/>
          <w:bCs w:val="1"/>
          <w:sz w:val="24"/>
          <w:szCs w:val="24"/>
        </w:rPr>
        <w:t>Métodos</w:t>
      </w:r>
      <w:r w:rsidRPr="716F3B44" w:rsidR="7407B21B">
        <w:rPr>
          <w:b w:val="1"/>
          <w:bCs w:val="1"/>
          <w:sz w:val="24"/>
          <w:szCs w:val="24"/>
        </w:rPr>
        <w:t>/Função</w:t>
      </w:r>
    </w:p>
    <w:p w:rsidR="0DA7A1BC" w:rsidP="716F3B44" w:rsidRDefault="0DA7A1BC" w14:paraId="343A62B5" w14:textId="32ADED92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Nomeação:</w:t>
      </w:r>
    </w:p>
    <w:p w:rsidR="0DA7A1BC" w:rsidP="716F3B44" w:rsidRDefault="0DA7A1BC" w14:paraId="1F7917B9" w14:textId="51CABD8F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O começo da função deve referenciar a ação que vai ser feita dentro da mesma</w:t>
      </w:r>
    </w:p>
    <w:p w:rsidR="0DA7A1BC" w:rsidP="716F3B44" w:rsidRDefault="0DA7A1BC" w14:paraId="672CEE1D" w14:textId="50BA9BB0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EX:</w:t>
      </w:r>
    </w:p>
    <w:p w:rsidR="0DA7A1BC" w:rsidP="716F3B44" w:rsidRDefault="0DA7A1BC" w14:paraId="4A4BF8BA" w14:textId="4738D75F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Buscar uma informação “getUsuario”</w:t>
      </w:r>
    </w:p>
    <w:p w:rsidR="0DA7A1BC" w:rsidP="716F3B44" w:rsidRDefault="0DA7A1BC" w14:paraId="455A20C0" w14:textId="4A858689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Enviar/Salvar uma informação “postUsuario”</w:t>
      </w:r>
    </w:p>
    <w:p w:rsidR="0DA7A1BC" w:rsidP="716F3B44" w:rsidRDefault="0DA7A1BC" w14:paraId="7EEC82E0" w14:textId="310B61A6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Realizar uma validação “validUsuario”</w:t>
      </w:r>
    </w:p>
    <w:p w:rsidR="0DA7A1BC" w:rsidP="716F3B44" w:rsidRDefault="0DA7A1BC" w14:paraId="453FD61C" w14:textId="1B18045F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Realizar um cálculo “calcUsuario”</w:t>
      </w:r>
    </w:p>
    <w:p w:rsidR="0DA7A1BC" w:rsidP="716F3B44" w:rsidRDefault="0DA7A1BC" w14:paraId="4109EC2F" w14:textId="0458D190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Deletar uma informação “deleteUsuario”</w:t>
      </w:r>
    </w:p>
    <w:p w:rsidR="0DA7A1BC" w:rsidP="716F3B44" w:rsidRDefault="0DA7A1BC" w14:paraId="74E4DBBD" w14:textId="28E62ACD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Atualizar uma informação “</w:t>
      </w:r>
      <w:r w:rsidRPr="716F3B44" w:rsidR="150CBD4E">
        <w:rPr>
          <w:b w:val="1"/>
          <w:bCs w:val="1"/>
          <w:sz w:val="24"/>
          <w:szCs w:val="24"/>
        </w:rPr>
        <w:t>put</w:t>
      </w:r>
      <w:r w:rsidRPr="716F3B44" w:rsidR="60C5B686">
        <w:rPr>
          <w:b w:val="1"/>
          <w:bCs w:val="1"/>
          <w:sz w:val="24"/>
          <w:szCs w:val="24"/>
        </w:rPr>
        <w:t>Usuario”</w:t>
      </w:r>
    </w:p>
    <w:p w:rsidR="0DA7A1BC" w:rsidP="716F3B44" w:rsidRDefault="0DA7A1BC" w14:paraId="744B43E2" w14:textId="69FC4FF9">
      <w:pPr>
        <w:pStyle w:val="Normal"/>
        <w:rPr>
          <w:b w:val="1"/>
          <w:bCs w:val="1"/>
          <w:sz w:val="24"/>
          <w:szCs w:val="24"/>
        </w:rPr>
      </w:pPr>
      <w:r w:rsidRPr="716F3B44" w:rsidR="2A838083">
        <w:rPr>
          <w:b w:val="1"/>
          <w:bCs w:val="1"/>
          <w:sz w:val="24"/>
          <w:szCs w:val="24"/>
        </w:rPr>
        <w:t xml:space="preserve">- Atualizar uma </w:t>
      </w:r>
      <w:r w:rsidRPr="716F3B44" w:rsidR="2A838083">
        <w:rPr>
          <w:b w:val="1"/>
          <w:bCs w:val="1"/>
          <w:sz w:val="24"/>
          <w:szCs w:val="24"/>
        </w:rPr>
        <w:t>unica</w:t>
      </w:r>
      <w:r w:rsidRPr="716F3B44" w:rsidR="2A838083">
        <w:rPr>
          <w:b w:val="1"/>
          <w:bCs w:val="1"/>
          <w:sz w:val="24"/>
          <w:szCs w:val="24"/>
        </w:rPr>
        <w:t xml:space="preserve"> informação “patchUsuario”</w:t>
      </w:r>
    </w:p>
    <w:p w:rsidR="0DA7A1BC" w:rsidP="716F3B44" w:rsidRDefault="0DA7A1BC" w14:paraId="05E5CF09" w14:textId="24073563">
      <w:pPr>
        <w:pStyle w:val="Normal"/>
        <w:rPr>
          <w:b w:val="1"/>
          <w:bCs w:val="1"/>
          <w:sz w:val="24"/>
          <w:szCs w:val="24"/>
        </w:rPr>
      </w:pPr>
      <w:r w:rsidRPr="716F3B44" w:rsidR="60C5B686">
        <w:rPr>
          <w:b w:val="1"/>
          <w:bCs w:val="1"/>
          <w:sz w:val="24"/>
          <w:szCs w:val="24"/>
        </w:rPr>
        <w:t>- Transformar uma informação “</w:t>
      </w:r>
      <w:r w:rsidRPr="716F3B44" w:rsidR="60C5B686">
        <w:rPr>
          <w:b w:val="1"/>
          <w:bCs w:val="1"/>
          <w:sz w:val="24"/>
          <w:szCs w:val="24"/>
        </w:rPr>
        <w:t>transformUsuario</w:t>
      </w:r>
      <w:r w:rsidRPr="716F3B44" w:rsidR="60C5B686">
        <w:rPr>
          <w:b w:val="1"/>
          <w:bCs w:val="1"/>
          <w:sz w:val="24"/>
          <w:szCs w:val="24"/>
        </w:rPr>
        <w:t>”</w:t>
      </w:r>
    </w:p>
    <w:p w:rsidR="0DA7A1BC" w:rsidP="716F3B44" w:rsidRDefault="0DA7A1BC" w14:paraId="3E0D2C68" w14:textId="3A296756">
      <w:pPr>
        <w:pStyle w:val="Normal"/>
        <w:rPr>
          <w:b w:val="1"/>
          <w:bCs w:val="1"/>
          <w:sz w:val="24"/>
          <w:szCs w:val="24"/>
        </w:rPr>
      </w:pPr>
      <w:r w:rsidRPr="716F3B44" w:rsidR="53946DB7">
        <w:rPr>
          <w:b w:val="1"/>
          <w:bCs w:val="1"/>
          <w:sz w:val="24"/>
          <w:szCs w:val="24"/>
        </w:rPr>
        <w:t>- Utilização:</w:t>
      </w:r>
    </w:p>
    <w:p w:rsidR="0DA7A1BC" w:rsidP="716F3B44" w:rsidRDefault="0DA7A1BC" w14:paraId="55DEEEDB" w14:textId="14655F94">
      <w:pPr>
        <w:pStyle w:val="Normal"/>
        <w:rPr>
          <w:b w:val="1"/>
          <w:bCs w:val="1"/>
          <w:sz w:val="24"/>
          <w:szCs w:val="24"/>
        </w:rPr>
      </w:pPr>
      <w:r w:rsidRPr="716F3B44" w:rsidR="10CAF8CA">
        <w:rPr>
          <w:b w:val="1"/>
          <w:bCs w:val="1"/>
          <w:sz w:val="24"/>
          <w:szCs w:val="24"/>
        </w:rPr>
        <w:t>- asdas</w:t>
      </w:r>
    </w:p>
    <w:p w:rsidR="0DA7A1BC" w:rsidP="716F3B44" w:rsidRDefault="0DA7A1BC" w14:paraId="1A8B0CBB" w14:textId="6A169E30">
      <w:pPr>
        <w:pStyle w:val="Normal"/>
        <w:rPr>
          <w:b w:val="1"/>
          <w:bCs w:val="1"/>
          <w:sz w:val="24"/>
          <w:szCs w:val="24"/>
        </w:rPr>
      </w:pPr>
      <w:r w:rsidRPr="716F3B44" w:rsidR="53946DB7">
        <w:rPr>
          <w:b w:val="1"/>
          <w:bCs w:val="1"/>
          <w:sz w:val="24"/>
          <w:szCs w:val="24"/>
        </w:rPr>
        <w:t xml:space="preserve">- Dentro do corpo das funções devem ter o </w:t>
      </w:r>
      <w:r w:rsidRPr="716F3B44" w:rsidR="53946DB7">
        <w:rPr>
          <w:b w:val="1"/>
          <w:bCs w:val="1"/>
          <w:sz w:val="24"/>
          <w:szCs w:val="24"/>
        </w:rPr>
        <w:t>minimo</w:t>
      </w:r>
      <w:r w:rsidRPr="716F3B44" w:rsidR="53946DB7">
        <w:rPr>
          <w:b w:val="1"/>
          <w:bCs w:val="1"/>
          <w:sz w:val="24"/>
          <w:szCs w:val="24"/>
        </w:rPr>
        <w:t xml:space="preserve"> de </w:t>
      </w:r>
      <w:r w:rsidRPr="716F3B44" w:rsidR="53946DB7">
        <w:rPr>
          <w:b w:val="1"/>
          <w:bCs w:val="1"/>
          <w:sz w:val="24"/>
          <w:szCs w:val="24"/>
        </w:rPr>
        <w:t>codigo</w:t>
      </w:r>
      <w:r w:rsidRPr="716F3B44" w:rsidR="53946DB7">
        <w:rPr>
          <w:b w:val="1"/>
          <w:bCs w:val="1"/>
          <w:sz w:val="24"/>
          <w:szCs w:val="24"/>
        </w:rPr>
        <w:t xml:space="preserve"> </w:t>
      </w:r>
      <w:r w:rsidRPr="716F3B44" w:rsidR="53946DB7">
        <w:rPr>
          <w:b w:val="1"/>
          <w:bCs w:val="1"/>
          <w:sz w:val="24"/>
          <w:szCs w:val="24"/>
        </w:rPr>
        <w:t>possivel</w:t>
      </w:r>
      <w:r w:rsidRPr="716F3B44" w:rsidR="53946DB7">
        <w:rPr>
          <w:b w:val="1"/>
          <w:bCs w:val="1"/>
          <w:sz w:val="24"/>
          <w:szCs w:val="24"/>
        </w:rPr>
        <w:t xml:space="preserve">, por exemplo se </w:t>
      </w:r>
      <w:r w:rsidRPr="716F3B44" w:rsidR="55DB08D8">
        <w:rPr>
          <w:b w:val="1"/>
          <w:bCs w:val="1"/>
          <w:sz w:val="24"/>
          <w:szCs w:val="24"/>
        </w:rPr>
        <w:t xml:space="preserve">for preciso pegar uma informação e fazer duas </w:t>
      </w:r>
      <w:r w:rsidRPr="716F3B44" w:rsidR="55DB08D8">
        <w:rPr>
          <w:b w:val="1"/>
          <w:bCs w:val="1"/>
          <w:sz w:val="24"/>
          <w:szCs w:val="24"/>
        </w:rPr>
        <w:t>validaões</w:t>
      </w:r>
      <w:r w:rsidRPr="716F3B44" w:rsidR="55DB08D8">
        <w:rPr>
          <w:b w:val="1"/>
          <w:bCs w:val="1"/>
          <w:sz w:val="24"/>
          <w:szCs w:val="24"/>
        </w:rPr>
        <w:t xml:space="preserve"> nela eu irei criar 3 funções uma que busca a informação outra para a primeira a validação e outra para a segunda validação</w:t>
      </w:r>
    </w:p>
    <w:p w:rsidR="0DA7A1BC" w:rsidP="716F3B44" w:rsidRDefault="0DA7A1BC" w14:paraId="5FFBD8BA" w14:textId="63F355F9">
      <w:pPr>
        <w:pStyle w:val="Normal"/>
        <w:rPr>
          <w:b w:val="1"/>
          <w:bCs w:val="1"/>
          <w:sz w:val="24"/>
          <w:szCs w:val="24"/>
        </w:rPr>
      </w:pPr>
      <w:r w:rsidRPr="716F3B44" w:rsidR="7B7F3AA5">
        <w:rPr>
          <w:b w:val="1"/>
          <w:bCs w:val="1"/>
          <w:sz w:val="24"/>
          <w:szCs w:val="24"/>
          <w:lang w:val="es-ES"/>
        </w:rPr>
        <w:t>EX:</w:t>
      </w:r>
      <w:r>
        <w:br/>
      </w:r>
      <w:r>
        <w:tab/>
      </w:r>
      <w:r w:rsidRPr="716F3B44" w:rsidR="6A1B9C60">
        <w:rPr>
          <w:b w:val="1"/>
          <w:bCs w:val="1"/>
          <w:sz w:val="24"/>
          <w:szCs w:val="24"/>
          <w:lang w:val="es-ES"/>
        </w:rPr>
        <w:t>- “</w:t>
      </w:r>
      <w:r w:rsidRPr="716F3B44" w:rsidR="6A1B9C60">
        <w:rPr>
          <w:b w:val="1"/>
          <w:bCs w:val="1"/>
          <w:sz w:val="24"/>
          <w:szCs w:val="24"/>
          <w:lang w:val="es-ES"/>
        </w:rPr>
        <w:t>getUsuario</w:t>
      </w:r>
      <w:r w:rsidRPr="716F3B44" w:rsidR="6A1B9C60">
        <w:rPr>
          <w:b w:val="1"/>
          <w:bCs w:val="1"/>
          <w:sz w:val="24"/>
          <w:szCs w:val="24"/>
          <w:lang w:val="es-ES"/>
        </w:rPr>
        <w:t>”,”</w:t>
      </w:r>
      <w:r w:rsidRPr="716F3B44" w:rsidR="6A1B9C60">
        <w:rPr>
          <w:b w:val="1"/>
          <w:bCs w:val="1"/>
          <w:sz w:val="24"/>
          <w:szCs w:val="24"/>
          <w:lang w:val="es-ES"/>
        </w:rPr>
        <w:t>validUsuarioNome</w:t>
      </w:r>
      <w:r w:rsidRPr="716F3B44" w:rsidR="6A1B9C60">
        <w:rPr>
          <w:b w:val="1"/>
          <w:bCs w:val="1"/>
          <w:sz w:val="24"/>
          <w:szCs w:val="24"/>
          <w:lang w:val="es-ES"/>
        </w:rPr>
        <w:t>”,”</w:t>
      </w:r>
      <w:r w:rsidRPr="716F3B44" w:rsidR="6A1B9C60">
        <w:rPr>
          <w:b w:val="1"/>
          <w:bCs w:val="1"/>
          <w:sz w:val="24"/>
          <w:szCs w:val="24"/>
          <w:lang w:val="es-ES"/>
        </w:rPr>
        <w:t>validUsuarioEmail</w:t>
      </w:r>
      <w:r w:rsidRPr="716F3B44" w:rsidR="6A1B9C60">
        <w:rPr>
          <w:b w:val="1"/>
          <w:bCs w:val="1"/>
          <w:sz w:val="24"/>
          <w:szCs w:val="24"/>
          <w:lang w:val="es-ES"/>
        </w:rPr>
        <w:t>”</w:t>
      </w:r>
    </w:p>
    <w:p w:rsidR="0DA7A1BC" w:rsidP="716F3B44" w:rsidRDefault="0DA7A1BC" w14:paraId="699969C8" w14:textId="7233C63A">
      <w:pPr>
        <w:pStyle w:val="Normal"/>
        <w:ind w:firstLine="708"/>
        <w:rPr>
          <w:b w:val="1"/>
          <w:bCs w:val="1"/>
          <w:sz w:val="24"/>
          <w:szCs w:val="24"/>
        </w:rPr>
      </w:pPr>
      <w:r w:rsidRPr="716F3B44" w:rsidR="2DC662E6">
        <w:rPr>
          <w:b w:val="1"/>
          <w:bCs w:val="1"/>
          <w:sz w:val="24"/>
          <w:szCs w:val="24"/>
        </w:rPr>
        <w:t>- Padrão de validação:</w:t>
      </w:r>
    </w:p>
    <w:p w:rsidR="0DA7A1BC" w:rsidP="14FF6F70" w:rsidRDefault="0DA7A1BC" w14:paraId="62AB20EE" w14:textId="3737E86C">
      <w:pPr>
        <w:pStyle w:val="Normal"/>
        <w:rPr>
          <w:b w:val="1"/>
          <w:bCs w:val="1"/>
          <w:sz w:val="24"/>
          <w:szCs w:val="24"/>
        </w:rPr>
      </w:pPr>
      <w:r w:rsidRPr="716F3B44" w:rsidR="2DC662E6">
        <w:rPr>
          <w:b w:val="1"/>
          <w:bCs w:val="1"/>
          <w:sz w:val="24"/>
          <w:szCs w:val="24"/>
        </w:rPr>
        <w:t>- Dentro do IF deve sempre ter o caso feliz, ou seja, se ele passar com sucesso nessa validação</w:t>
      </w:r>
    </w:p>
    <w:p w:rsidR="59C0BB18" w:rsidP="716F3B44" w:rsidRDefault="59C0BB18" w14:paraId="6C03F737" w14:textId="4EDDDE44">
      <w:pPr>
        <w:pStyle w:val="Normal"/>
        <w:ind/>
        <w:rPr>
          <w:b w:val="1"/>
          <w:bCs w:val="1"/>
          <w:sz w:val="24"/>
          <w:szCs w:val="24"/>
        </w:rPr>
      </w:pPr>
      <w:r w:rsidRPr="716F3B44" w:rsidR="2DC662E6">
        <w:rPr>
          <w:b w:val="1"/>
          <w:bCs w:val="1"/>
          <w:sz w:val="24"/>
          <w:szCs w:val="24"/>
        </w:rPr>
        <w:t>Endpoints</w:t>
      </w:r>
    </w:p>
    <w:p w:rsidR="59C0BB18" w:rsidP="716F3B44" w:rsidRDefault="59C0BB18" w14:paraId="56AD7E8E" w14:textId="0313C989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- O começo do endpoint deve referenciar a ação que vai ser feita dentro da mesma</w:t>
      </w:r>
    </w:p>
    <w:p w:rsidR="59C0BB18" w:rsidP="716F3B44" w:rsidRDefault="59C0BB18" w14:paraId="4AFDFC48" w14:textId="50BA9BB0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EX:</w:t>
      </w:r>
    </w:p>
    <w:p w:rsidR="59C0BB18" w:rsidP="716F3B44" w:rsidRDefault="59C0BB18" w14:paraId="47304E55" w14:textId="486D4E64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- Buscar uma informação “</w:t>
      </w:r>
      <w:r w:rsidRPr="716F3B44" w:rsidR="490237B3">
        <w:rPr>
          <w:b w:val="1"/>
          <w:bCs w:val="1"/>
          <w:sz w:val="24"/>
          <w:szCs w:val="24"/>
        </w:rPr>
        <w:t>getUsuario</w:t>
      </w:r>
      <w:r w:rsidRPr="716F3B44" w:rsidR="490237B3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1FEB395A" w14:textId="362D11B6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- Enviar/Salvar uma informação “</w:t>
      </w:r>
      <w:r w:rsidRPr="716F3B44" w:rsidR="490237B3">
        <w:rPr>
          <w:b w:val="1"/>
          <w:bCs w:val="1"/>
          <w:sz w:val="24"/>
          <w:szCs w:val="24"/>
        </w:rPr>
        <w:t>postUsuario</w:t>
      </w:r>
      <w:r w:rsidRPr="716F3B44" w:rsidR="490237B3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2021BB38" w14:textId="0A251641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- Deletar uma informação “</w:t>
      </w:r>
      <w:r w:rsidRPr="716F3B44" w:rsidR="490237B3">
        <w:rPr>
          <w:b w:val="1"/>
          <w:bCs w:val="1"/>
          <w:sz w:val="24"/>
          <w:szCs w:val="24"/>
        </w:rPr>
        <w:t>deleteUsuario</w:t>
      </w:r>
      <w:r w:rsidRPr="716F3B44" w:rsidR="490237B3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5FB063B0" w14:textId="1FF23A67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>- Atualizar uma CLASSe“updateUsuario”</w:t>
      </w:r>
    </w:p>
    <w:p w:rsidR="59C0BB18" w:rsidP="716F3B44" w:rsidRDefault="59C0BB18" w14:paraId="17C64F5D" w14:textId="534E5259">
      <w:pPr>
        <w:pStyle w:val="Normal"/>
        <w:ind/>
        <w:rPr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 xml:space="preserve">- Atualizar uma </w:t>
      </w:r>
      <w:r w:rsidRPr="716F3B44" w:rsidR="490237B3">
        <w:rPr>
          <w:b w:val="1"/>
          <w:bCs w:val="1"/>
          <w:sz w:val="24"/>
          <w:szCs w:val="24"/>
        </w:rPr>
        <w:t>unica</w:t>
      </w:r>
      <w:r w:rsidRPr="716F3B44" w:rsidR="490237B3">
        <w:rPr>
          <w:b w:val="1"/>
          <w:bCs w:val="1"/>
          <w:sz w:val="24"/>
          <w:szCs w:val="24"/>
        </w:rPr>
        <w:t xml:space="preserve"> </w:t>
      </w:r>
      <w:r w:rsidRPr="716F3B44" w:rsidR="490237B3">
        <w:rPr>
          <w:b w:val="1"/>
          <w:bCs w:val="1"/>
          <w:sz w:val="24"/>
          <w:szCs w:val="24"/>
        </w:rPr>
        <w:t>informação d</w:t>
      </w:r>
      <w:r w:rsidRPr="716F3B44" w:rsidR="490237B3">
        <w:rPr>
          <w:b w:val="1"/>
          <w:bCs w:val="1"/>
          <w:sz w:val="24"/>
          <w:szCs w:val="24"/>
        </w:rPr>
        <w:t xml:space="preserve">a classe </w:t>
      </w:r>
      <w:r w:rsidRPr="716F3B44" w:rsidR="490237B3">
        <w:rPr>
          <w:b w:val="1"/>
          <w:bCs w:val="1"/>
          <w:sz w:val="24"/>
          <w:szCs w:val="24"/>
        </w:rPr>
        <w:t>“patchUsuari</w:t>
      </w:r>
      <w:r w:rsidRPr="716F3B44" w:rsidR="490237B3">
        <w:rPr>
          <w:b w:val="1"/>
          <w:bCs w:val="1"/>
          <w:sz w:val="24"/>
          <w:szCs w:val="24"/>
        </w:rPr>
        <w:t>o”</w:t>
      </w:r>
    </w:p>
    <w:p w:rsidR="59C0BB18" w:rsidP="716F3B44" w:rsidRDefault="59C0BB18" w14:paraId="5C000BAD" w14:textId="68CF340F">
      <w:pPr>
        <w:pStyle w:val="Normal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16F3B44" w:rsidR="490237B3">
        <w:rPr>
          <w:b w:val="1"/>
          <w:bCs w:val="1"/>
          <w:sz w:val="24"/>
          <w:szCs w:val="24"/>
        </w:rPr>
        <w:t xml:space="preserve">- Utilização do </w:t>
      </w:r>
      <w:r w:rsidRPr="716F3B44" w:rsidR="490237B3"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  <w:t>@RequestParam, @RequestBody, @PathVariable</w:t>
      </w:r>
    </w:p>
    <w:p w:rsidR="59C0BB18" w:rsidP="716F3B44" w:rsidRDefault="59C0BB18" w14:paraId="4FC0536E" w14:textId="7323C79F">
      <w:pPr>
        <w:pStyle w:val="Normal"/>
        <w:ind/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</w:pPr>
      <w:r w:rsidRPr="716F3B44" w:rsidR="5024BC8C"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  <w:t>- O @PathVariable deve ser utilizado somente para pesquisas que precisam somente de uma informação</w:t>
      </w:r>
    </w:p>
    <w:p w:rsidR="59C0BB18" w:rsidP="716F3B44" w:rsidRDefault="59C0BB18" w14:paraId="7BE81474" w14:textId="0B4DDBCA">
      <w:pPr>
        <w:pStyle w:val="Normal"/>
        <w:ind/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</w:pPr>
      <w:r w:rsidRPr="716F3B44" w:rsidR="5024BC8C"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  <w:t>- O @RequestParam pode ser usado para pesquisas de uma ou mais informações</w:t>
      </w:r>
    </w:p>
    <w:p w:rsidR="59C0BB18" w:rsidP="716F3B44" w:rsidRDefault="59C0BB18" w14:paraId="5297F7EF" w14:textId="5FE83738">
      <w:pPr>
        <w:pStyle w:val="Normal"/>
        <w:ind/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</w:pPr>
      <w:r w:rsidRPr="716F3B44" w:rsidR="5024BC8C">
        <w:rPr>
          <w:rFonts w:ascii="Calibri" w:hAnsi="Calibri" w:eastAsia="Calibri" w:cs="Calibri"/>
          <w:b w:val="1"/>
          <w:bCs w:val="1"/>
          <w:i w:val="0"/>
          <w:iCs w:val="0"/>
          <w:sz w:val="24"/>
          <w:szCs w:val="24"/>
        </w:rPr>
        <w:t>- O @RequestBody deve ser utilizado para receber as informações para cadastro/Atualização mesmo que só seja atualizado um campo da classe</w:t>
      </w:r>
    </w:p>
    <w:p w:rsidR="59C0BB18" w:rsidP="716F3B44" w:rsidRDefault="59C0BB18" w14:paraId="725B004F" w14:textId="6E779EE1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Dto</w:t>
      </w:r>
    </w:p>
    <w:p w:rsidR="59C0BB18" w:rsidP="716F3B44" w:rsidRDefault="59C0BB18" w14:paraId="7B114380" w14:textId="32ADED92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- Nomeação:</w:t>
      </w:r>
    </w:p>
    <w:p w:rsidR="59C0BB18" w:rsidP="716F3B44" w:rsidRDefault="59C0BB18" w14:paraId="1D18C3C2" w14:textId="5736ADAA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- Deve Primeiro referenciar a qual classe pertence, após isso deve referenciar qual outra classe está fazendo a junção nesta mesma DTO, após isso</w:t>
      </w:r>
      <w:r w:rsidRPr="716F3B44" w:rsidR="3FAE218F">
        <w:rPr>
          <w:b w:val="1"/>
          <w:bCs w:val="1"/>
          <w:sz w:val="24"/>
          <w:szCs w:val="24"/>
        </w:rPr>
        <w:t xml:space="preserve"> deve re</w:t>
      </w:r>
      <w:r w:rsidRPr="716F3B44" w:rsidR="3FAE218F">
        <w:rPr>
          <w:b w:val="1"/>
          <w:bCs w:val="1"/>
          <w:sz w:val="24"/>
          <w:szCs w:val="24"/>
        </w:rPr>
        <w:t xml:space="preserve">ferenciar qual a ação que será utilizada </w:t>
      </w:r>
    </w:p>
    <w:p w:rsidR="59C0BB18" w:rsidP="716F3B44" w:rsidRDefault="59C0BB18" w14:paraId="3FC69128" w14:textId="2A0833C3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EX:</w:t>
      </w:r>
    </w:p>
    <w:p w:rsidR="59C0BB18" w:rsidP="716F3B44" w:rsidRDefault="59C0BB18" w14:paraId="5214567D" w14:textId="2FEAB8A0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- “UsuarioResponseDto”</w:t>
      </w:r>
    </w:p>
    <w:p w:rsidR="59C0BB18" w:rsidP="716F3B44" w:rsidRDefault="59C0BB18" w14:paraId="7C3F4BAC" w14:textId="3DDE3CAF">
      <w:pPr>
        <w:pStyle w:val="Normal"/>
        <w:ind/>
        <w:rPr>
          <w:b w:val="1"/>
          <w:bCs w:val="1"/>
          <w:sz w:val="24"/>
          <w:szCs w:val="24"/>
        </w:rPr>
      </w:pPr>
      <w:r w:rsidRPr="716F3B44" w:rsidR="3FAE218F">
        <w:rPr>
          <w:b w:val="1"/>
          <w:bCs w:val="1"/>
          <w:sz w:val="24"/>
          <w:szCs w:val="24"/>
        </w:rPr>
        <w:t>- “</w:t>
      </w:r>
      <w:r w:rsidRPr="716F3B44" w:rsidR="3FAE218F">
        <w:rPr>
          <w:b w:val="1"/>
          <w:bCs w:val="1"/>
          <w:sz w:val="24"/>
          <w:szCs w:val="24"/>
        </w:rPr>
        <w:t>UsuarioInputDto</w:t>
      </w:r>
      <w:r w:rsidRPr="716F3B44" w:rsidR="3FAE218F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4DA69757" w14:textId="48880710">
      <w:pPr>
        <w:pStyle w:val="Normal"/>
        <w:ind/>
        <w:rPr>
          <w:b w:val="1"/>
          <w:bCs w:val="1"/>
          <w:sz w:val="24"/>
          <w:szCs w:val="24"/>
        </w:rPr>
      </w:pPr>
      <w:r w:rsidRPr="716F3B44" w:rsidR="2907260E">
        <w:rPr>
          <w:b w:val="1"/>
          <w:bCs w:val="1"/>
          <w:sz w:val="24"/>
          <w:szCs w:val="24"/>
        </w:rPr>
        <w:t>- “</w:t>
      </w:r>
      <w:r w:rsidRPr="716F3B44" w:rsidR="2907260E">
        <w:rPr>
          <w:b w:val="1"/>
          <w:bCs w:val="1"/>
          <w:sz w:val="24"/>
          <w:szCs w:val="24"/>
        </w:rPr>
        <w:t>UsuarioNivelAcessoResponseDto</w:t>
      </w:r>
      <w:r w:rsidRPr="716F3B44" w:rsidR="2907260E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41859C2C" w14:textId="4761CDBA">
      <w:pPr>
        <w:pStyle w:val="Normal"/>
        <w:ind/>
        <w:rPr>
          <w:b w:val="1"/>
          <w:bCs w:val="1"/>
          <w:sz w:val="24"/>
          <w:szCs w:val="24"/>
        </w:rPr>
      </w:pPr>
      <w:r w:rsidRPr="716F3B44" w:rsidR="2907260E">
        <w:rPr>
          <w:b w:val="1"/>
          <w:bCs w:val="1"/>
          <w:sz w:val="24"/>
          <w:szCs w:val="24"/>
        </w:rPr>
        <w:t>- “</w:t>
      </w:r>
      <w:r w:rsidRPr="716F3B44" w:rsidR="2907260E">
        <w:rPr>
          <w:b w:val="1"/>
          <w:bCs w:val="1"/>
          <w:sz w:val="24"/>
          <w:szCs w:val="24"/>
        </w:rPr>
        <w:t>UsuarioNivelAcessoInputDto</w:t>
      </w:r>
      <w:r w:rsidRPr="716F3B44" w:rsidR="2907260E">
        <w:rPr>
          <w:b w:val="1"/>
          <w:bCs w:val="1"/>
          <w:sz w:val="24"/>
          <w:szCs w:val="24"/>
        </w:rPr>
        <w:t>”</w:t>
      </w:r>
    </w:p>
    <w:p w:rsidR="59C0BB18" w:rsidP="716F3B44" w:rsidRDefault="59C0BB18" w14:paraId="64EE70A9" w14:textId="5B949671">
      <w:pPr>
        <w:pStyle w:val="Normal"/>
        <w:ind w:firstLine="708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16F3B44" w:rsidR="59C0BB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- Campos</w:t>
      </w:r>
    </w:p>
    <w:p w:rsidR="59C0BB18" w:rsidP="716F3B44" w:rsidRDefault="59C0BB18" w14:paraId="1802855E" w14:textId="71E0BE98">
      <w:pPr>
        <w:pStyle w:val="Normal"/>
        <w:ind w:firstLine="708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16F3B44" w:rsidR="04D3960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- </w:t>
      </w:r>
      <w:r w:rsidRPr="716F3B44" w:rsidR="7B112CB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Os</w:t>
      </w:r>
      <w:r w:rsidRPr="716F3B44" w:rsidR="04D3960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campos devem </w:t>
      </w:r>
      <w:r w:rsidRPr="716F3B44" w:rsidR="31E4AFD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seguir o mesmo padrão de nomenclatura que usamos nos campos das classe</w:t>
      </w:r>
      <w:r w:rsidRPr="716F3B44" w:rsidR="6B8FE92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s;</w:t>
      </w:r>
    </w:p>
    <w:p w:rsidR="59C0BB18" w:rsidP="14FF6F70" w:rsidRDefault="59C0BB18" w14:paraId="15BDA11C" w14:textId="60AA4EC8">
      <w:pPr>
        <w:pStyle w:val="Normal"/>
        <w:ind w:left="708"/>
        <w:rPr>
          <w:b w:val="1"/>
          <w:bCs w:val="1"/>
          <w:sz w:val="24"/>
          <w:szCs w:val="24"/>
        </w:rPr>
      </w:pPr>
    </w:p>
    <w:p w:rsidR="3E1CF69C" w:rsidP="0B0C242C" w:rsidRDefault="3E1CF69C" w14:paraId="5C4F2510" w14:textId="7DE1B17C">
      <w:pPr>
        <w:pStyle w:val="Normal"/>
        <w:rPr>
          <w:b w:val="1"/>
          <w:bCs w:val="1"/>
          <w:sz w:val="24"/>
          <w:szCs w:val="24"/>
        </w:rPr>
      </w:pPr>
    </w:p>
    <w:p w:rsidR="224246D7" w:rsidP="224246D7" w:rsidRDefault="224246D7" w14:paraId="0C54FB17" w14:textId="5014B775">
      <w:pPr>
        <w:pStyle w:val="Normal"/>
        <w:rPr>
          <w:b w:val="1"/>
          <w:bCs w:val="1"/>
          <w:sz w:val="24"/>
          <w:szCs w:val="24"/>
        </w:rPr>
      </w:pPr>
    </w:p>
    <w:p w:rsidR="224246D7" w:rsidP="224246D7" w:rsidRDefault="224246D7" w14:paraId="60065057" w14:textId="57369497">
      <w:pPr>
        <w:pStyle w:val="Normal"/>
        <w:rPr>
          <w:b w:val="1"/>
          <w:bCs w:val="1"/>
          <w:sz w:val="24"/>
          <w:szCs w:val="24"/>
        </w:rPr>
      </w:pPr>
    </w:p>
    <w:p w:rsidR="224246D7" w:rsidP="224246D7" w:rsidRDefault="224246D7" w14:paraId="119E4F2E" w14:textId="048617C3">
      <w:pPr>
        <w:pStyle w:val="Normal"/>
        <w:rPr>
          <w:b w:val="1"/>
          <w:bCs w:val="1"/>
          <w:sz w:val="24"/>
          <w:szCs w:val="24"/>
        </w:rPr>
      </w:pPr>
    </w:p>
    <w:p w:rsidR="3E1CF69C" w:rsidP="0B0C242C" w:rsidRDefault="3E1CF69C" w14:paraId="31D0068D" w14:textId="2F821102">
      <w:pPr>
        <w:pStyle w:val="Normal"/>
        <w:rPr>
          <w:b w:val="1"/>
          <w:bCs w:val="1"/>
          <w:sz w:val="24"/>
          <w:szCs w:val="24"/>
        </w:rPr>
      </w:pPr>
    </w:p>
    <w:p w:rsidR="3E1CF69C" w:rsidP="0B0C242C" w:rsidRDefault="3E1CF69C" w14:paraId="4F94B82D" w14:textId="38390885">
      <w:pPr>
        <w:pStyle w:val="Normal"/>
        <w:rPr>
          <w:b w:val="1"/>
          <w:bCs w:val="1"/>
          <w:sz w:val="24"/>
          <w:szCs w:val="24"/>
        </w:rPr>
      </w:pPr>
    </w:p>
    <w:p w:rsidR="14FF6F70" w:rsidRDefault="14FF6F70" w14:paraId="4EABBE70" w14:textId="0FBF27EA">
      <w:r>
        <w:br w:type="page"/>
      </w:r>
    </w:p>
    <w:p w:rsidR="3E1CF69C" w:rsidP="0B0C242C" w:rsidRDefault="3E1CF69C" w14:paraId="6B802A7E" w14:textId="7F24DE7E">
      <w:pPr>
        <w:pStyle w:val="Normal"/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</w:pPr>
      <w:r w:rsidRPr="0B0C242C" w:rsidR="7A15BC5A">
        <w:rPr>
          <w:rFonts w:ascii="Biome" w:hAnsi="Biome" w:eastAsia="Biome" w:cs="Biome"/>
          <w:b w:val="1"/>
          <w:bCs w:val="1"/>
          <w:i w:val="0"/>
          <w:iCs w:val="0"/>
          <w:color w:val="E8773F"/>
          <w:sz w:val="40"/>
          <w:szCs w:val="40"/>
        </w:rPr>
        <w:t>Versionamento</w:t>
      </w:r>
    </w:p>
    <w:p w:rsidR="3E1CF69C" w:rsidP="0B0C242C" w:rsidRDefault="3E1CF69C" w14:noSpellErr="1" w14:paraId="7FB19A5B" w14:textId="317C740D">
      <w:pPr>
        <w:rPr>
          <w:b w:val="1"/>
          <w:bCs w:val="1"/>
          <w:sz w:val="24"/>
          <w:szCs w:val="24"/>
        </w:rPr>
      </w:pPr>
      <w:r w:rsidRPr="0B0C242C" w:rsidR="7A15BC5A">
        <w:rPr>
          <w:b w:val="1"/>
          <w:bCs w:val="1"/>
          <w:sz w:val="24"/>
          <w:szCs w:val="24"/>
        </w:rPr>
        <w:t>Versionamento dos aplicativos utilizados pelo sistema -&gt;</w:t>
      </w:r>
    </w:p>
    <w:p w:rsidR="3E1CF69C" w:rsidP="3E1CF69C" w:rsidRDefault="3E1CF69C" w14:paraId="328A4D86" w14:textId="6E4C8CFA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56EFE334" w14:textId="29947AF9">
      <w:pPr>
        <w:pStyle w:val="Normal"/>
        <w:rPr>
          <w:b w:val="1"/>
          <w:bCs w:val="1"/>
          <w:sz w:val="24"/>
          <w:szCs w:val="24"/>
        </w:rPr>
      </w:pPr>
      <w:r w:rsidRPr="0B0C242C" w:rsidR="09F0FF67">
        <w:rPr>
          <w:b w:val="1"/>
          <w:bCs w:val="1"/>
          <w:sz w:val="24"/>
          <w:szCs w:val="24"/>
        </w:rPr>
        <w:t>MySQL -&gt; 8.0.36</w:t>
      </w:r>
    </w:p>
    <w:p w:rsidR="09F0FF67" w:rsidP="0B0C242C" w:rsidRDefault="09F0FF67" w14:paraId="646EBFA6" w14:textId="01342789">
      <w:pPr>
        <w:pStyle w:val="Normal"/>
        <w:rPr>
          <w:b w:val="1"/>
          <w:bCs w:val="1"/>
          <w:sz w:val="24"/>
          <w:szCs w:val="24"/>
        </w:rPr>
      </w:pPr>
      <w:r w:rsidRPr="0B0C242C" w:rsidR="09F0FF67">
        <w:rPr>
          <w:b w:val="1"/>
          <w:bCs w:val="1"/>
          <w:sz w:val="24"/>
          <w:szCs w:val="24"/>
        </w:rPr>
        <w:t xml:space="preserve">Windows-&gt; 10 </w:t>
      </w:r>
    </w:p>
    <w:p w:rsidR="09F0FF67" w:rsidP="0B0C242C" w:rsidRDefault="09F0FF67" w14:paraId="7EFA8857" w14:textId="3CD4972A">
      <w:pPr>
        <w:pStyle w:val="Normal"/>
        <w:rPr>
          <w:b w:val="1"/>
          <w:bCs w:val="1"/>
          <w:sz w:val="24"/>
          <w:szCs w:val="24"/>
        </w:rPr>
      </w:pPr>
      <w:r w:rsidRPr="0B0C242C" w:rsidR="09F0FF67">
        <w:rPr>
          <w:b w:val="1"/>
          <w:bCs w:val="1"/>
          <w:sz w:val="24"/>
          <w:szCs w:val="24"/>
        </w:rPr>
        <w:t>Navegadores-&gt; Chrome, Opera, Microsoft Edge.</w:t>
      </w:r>
    </w:p>
    <w:p w:rsidR="3F511DD7" w:rsidP="0B0C242C" w:rsidRDefault="3F511DD7" w14:paraId="11400A20" w14:textId="5E5CD07D">
      <w:pPr>
        <w:pStyle w:val="Normal"/>
        <w:rPr>
          <w:b w:val="1"/>
          <w:bCs w:val="1"/>
          <w:sz w:val="24"/>
          <w:szCs w:val="24"/>
        </w:rPr>
      </w:pPr>
      <w:r w:rsidRPr="0B0C242C" w:rsidR="3F511DD7">
        <w:rPr>
          <w:b w:val="1"/>
          <w:bCs w:val="1"/>
          <w:sz w:val="24"/>
          <w:szCs w:val="24"/>
        </w:rPr>
        <w:t>Java -&gt; 17.0.</w:t>
      </w:r>
      <w:r w:rsidRPr="0B0C242C" w:rsidR="4C133FCC">
        <w:rPr>
          <w:b w:val="1"/>
          <w:bCs w:val="1"/>
          <w:sz w:val="24"/>
          <w:szCs w:val="24"/>
        </w:rPr>
        <w:t>8</w:t>
      </w:r>
    </w:p>
    <w:p w:rsidR="3F511DD7" w:rsidP="0B0C242C" w:rsidRDefault="3F511DD7" w14:paraId="7779ADA8" w14:textId="51A4B404">
      <w:pPr>
        <w:pStyle w:val="Normal"/>
        <w:rPr>
          <w:b w:val="1"/>
          <w:bCs w:val="1"/>
          <w:sz w:val="24"/>
          <w:szCs w:val="24"/>
        </w:rPr>
      </w:pPr>
      <w:r w:rsidRPr="0B0C242C" w:rsidR="3F511DD7">
        <w:rPr>
          <w:b w:val="1"/>
          <w:bCs w:val="1"/>
          <w:sz w:val="24"/>
          <w:szCs w:val="24"/>
        </w:rPr>
        <w:t>Springboot</w:t>
      </w:r>
      <w:r w:rsidRPr="0B0C242C" w:rsidR="3F511DD7">
        <w:rPr>
          <w:b w:val="1"/>
          <w:bCs w:val="1"/>
          <w:sz w:val="24"/>
          <w:szCs w:val="24"/>
        </w:rPr>
        <w:t>-&gt; 3.2.3</w:t>
      </w:r>
    </w:p>
    <w:p w:rsidR="0A3EFDAF" w:rsidP="0B0C242C" w:rsidRDefault="0A3EFDAF" w14:paraId="39B41A58" w14:textId="0049FAF8">
      <w:pPr>
        <w:pStyle w:val="Normal"/>
        <w:rPr>
          <w:b w:val="1"/>
          <w:bCs w:val="1"/>
          <w:sz w:val="24"/>
          <w:szCs w:val="24"/>
        </w:rPr>
      </w:pPr>
      <w:r w:rsidRPr="0B0C242C" w:rsidR="0A3EFDAF">
        <w:rPr>
          <w:b w:val="1"/>
          <w:bCs w:val="1"/>
          <w:sz w:val="24"/>
          <w:szCs w:val="24"/>
        </w:rPr>
        <w:t>Kotlin</w:t>
      </w:r>
      <w:r w:rsidRPr="0B0C242C" w:rsidR="0A3EFDAF">
        <w:rPr>
          <w:b w:val="1"/>
          <w:bCs w:val="1"/>
          <w:sz w:val="24"/>
          <w:szCs w:val="24"/>
        </w:rPr>
        <w:t xml:space="preserve">-&gt; </w:t>
      </w:r>
      <w:r w:rsidRPr="0B0C242C" w:rsidR="2DA03673">
        <w:rPr>
          <w:b w:val="1"/>
          <w:bCs w:val="1"/>
          <w:sz w:val="24"/>
          <w:szCs w:val="24"/>
        </w:rPr>
        <w:t>maven</w:t>
      </w:r>
      <w:r w:rsidRPr="0B0C242C" w:rsidR="2DA03673">
        <w:rPr>
          <w:b w:val="1"/>
          <w:bCs w:val="1"/>
          <w:sz w:val="24"/>
          <w:szCs w:val="24"/>
        </w:rPr>
        <w:t xml:space="preserve"> 1.9.10</w:t>
      </w:r>
    </w:p>
    <w:p w:rsidR="0B0C242C" w:rsidP="0B0C242C" w:rsidRDefault="0B0C242C" w14:paraId="6E839476" w14:textId="1C5555F5">
      <w:pPr>
        <w:pStyle w:val="Normal"/>
        <w:rPr>
          <w:b w:val="1"/>
          <w:bCs w:val="1"/>
          <w:sz w:val="24"/>
          <w:szCs w:val="24"/>
        </w:rPr>
      </w:pPr>
    </w:p>
    <w:p w:rsidR="0B0C242C" w:rsidP="0B0C242C" w:rsidRDefault="0B0C242C" w14:paraId="1960F1F8" w14:textId="69808937">
      <w:pPr>
        <w:pStyle w:val="Normal"/>
        <w:rPr>
          <w:b w:val="1"/>
          <w:bCs w:val="1"/>
          <w:sz w:val="24"/>
          <w:szCs w:val="24"/>
        </w:rPr>
      </w:pPr>
    </w:p>
    <w:p w:rsidR="0B0C242C" w:rsidP="0B0C242C" w:rsidRDefault="0B0C242C" w14:paraId="04532FF3" w14:textId="7A0A3F0A">
      <w:pPr>
        <w:pStyle w:val="Normal"/>
        <w:rPr>
          <w:b w:val="1"/>
          <w:bCs w:val="1"/>
          <w:sz w:val="24"/>
          <w:szCs w:val="24"/>
        </w:rPr>
      </w:pPr>
    </w:p>
    <w:p w:rsidR="3E1CF69C" w:rsidP="3E1CF69C" w:rsidRDefault="3E1CF69C" w14:paraId="3D507A0A" w14:textId="6FBFE564">
      <w:pPr>
        <w:pStyle w:val="Normal"/>
        <w:rPr>
          <w:b w:val="1"/>
          <w:bCs w:val="1"/>
          <w:sz w:val="24"/>
          <w:szCs w:val="24"/>
        </w:rPr>
      </w:pPr>
    </w:p>
    <w:sectPr w:rsidRPr="00085536" w:rsidR="002D642D">
      <w:pgSz w:w="11906" w:h="16838" w:orient="portrait"/>
      <w:pgMar w:top="1417" w:right="1701" w:bottom="1417" w:left="1701" w:header="708" w:footer="708" w:gutter="0"/>
      <w:cols w:space="708"/>
      <w:docGrid w:linePitch="360"/>
      <w:headerReference w:type="default" r:id="R49c1f482008d4af0"/>
      <w:footerReference w:type="default" r:id="Rc0f744f573774d4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7380"/>
      <w:gridCol w:w="375"/>
      <w:gridCol w:w="735"/>
    </w:tblGrid>
    <w:tr w:rsidR="3E1CF69C" w:rsidTr="0B0C242C" w14:paraId="7130E59A">
      <w:trPr>
        <w:trHeight w:val="1175"/>
      </w:trPr>
      <w:tc>
        <w:tcPr>
          <w:tcW w:w="7380" w:type="dxa"/>
          <w:tcMar/>
          <w:vAlign w:val="bottom"/>
        </w:tcPr>
        <w:p w:rsidR="3E1CF69C" w:rsidP="3E1CF69C" w:rsidRDefault="3E1CF69C" w14:paraId="7E67CACC" w14:textId="2E7B7B6E">
          <w:pPr>
            <w:pStyle w:val="Header"/>
            <w:bidi w:val="0"/>
            <w:ind w:left="-115"/>
            <w:jc w:val="center"/>
            <w:rPr/>
          </w:pPr>
          <w:r w:rsidR="3E1CF69C">
            <w:rPr/>
            <w:t xml:space="preserve"> Conteúdo desenvolvido pela Tech For </w:t>
          </w:r>
          <w:r w:rsidR="3E1CF69C">
            <w:rPr/>
            <w:t>Good</w:t>
          </w:r>
          <w:r w:rsidR="3E1CF69C">
            <w:rPr/>
            <w:t xml:space="preserve"> | projeto de extensão São Paulo Tech </w:t>
          </w:r>
          <w:r w:rsidR="3E1CF69C">
            <w:rPr/>
            <w:t>School</w:t>
          </w:r>
          <w:r w:rsidR="3E1CF69C">
            <w:rPr/>
            <w:t xml:space="preserve"> - 2024</w:t>
          </w:r>
        </w:p>
      </w:tc>
      <w:tc>
        <w:tcPr>
          <w:tcW w:w="375" w:type="dxa"/>
          <w:tcMar/>
        </w:tcPr>
        <w:p w:rsidR="3E1CF69C" w:rsidP="3E1CF69C" w:rsidRDefault="3E1CF69C" w14:paraId="59B99DB1" w14:textId="56599BB3">
          <w:pPr>
            <w:pStyle w:val="Header"/>
            <w:bidi w:val="0"/>
            <w:jc w:val="center"/>
            <w:rPr/>
          </w:pPr>
        </w:p>
      </w:tc>
      <w:tc>
        <w:tcPr>
          <w:tcW w:w="735" w:type="dxa"/>
          <w:tcMar/>
        </w:tcPr>
        <w:p w:rsidR="3E1CF69C" w:rsidP="3E1CF69C" w:rsidRDefault="3E1CF69C" w14:paraId="56904F1B" w14:textId="2244A583">
          <w:pPr>
            <w:pStyle w:val="Header"/>
            <w:bidi w:val="0"/>
            <w:ind w:right="-115"/>
            <w:jc w:val="right"/>
            <w:rPr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3E1CF69C" w:rsidP="3E1CF69C" w:rsidRDefault="3E1CF69C" w14:paraId="2C75297D" w14:textId="4A86800E">
    <w:pPr>
      <w:pStyle w:val="Footer"/>
      <w:bidi w:val="0"/>
      <w:rPr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3E1CF69C" w:rsidTr="3E1CF69C" w14:paraId="5E135152">
      <w:trPr>
        <w:trHeight w:val="300"/>
      </w:trPr>
      <w:tc>
        <w:tcPr>
          <w:tcW w:w="2830" w:type="dxa"/>
          <w:tcMar/>
        </w:tcPr>
        <w:p w:rsidR="3E1CF69C" w:rsidP="3E1CF69C" w:rsidRDefault="3E1CF69C" w14:paraId="4E9029E1" w14:textId="747945CA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2830" w:type="dxa"/>
          <w:tcMar/>
        </w:tcPr>
        <w:p w:rsidR="3E1CF69C" w:rsidP="3E1CF69C" w:rsidRDefault="3E1CF69C" w14:paraId="083D1B8A" w14:textId="39C8B313">
          <w:pPr>
            <w:pStyle w:val="Header"/>
            <w:bidi w:val="0"/>
            <w:jc w:val="center"/>
            <w:rPr/>
          </w:pPr>
        </w:p>
      </w:tc>
      <w:tc>
        <w:tcPr>
          <w:tcW w:w="2830" w:type="dxa"/>
          <w:tcMar/>
        </w:tcPr>
        <w:p w:rsidR="3E1CF69C" w:rsidP="3E1CF69C" w:rsidRDefault="3E1CF69C" w14:paraId="49BCB48A" w14:textId="48A3DC6B">
          <w:pPr>
            <w:pStyle w:val="Header"/>
            <w:bidi w:val="0"/>
            <w:ind w:right="-115"/>
            <w:jc w:val="right"/>
            <w:rPr/>
          </w:pPr>
        </w:p>
      </w:tc>
    </w:tr>
  </w:tbl>
  <w:p w:rsidR="3E1CF69C" w:rsidP="3E1CF69C" w:rsidRDefault="3E1CF69C" w14:paraId="780A9B8B" w14:textId="55072269">
    <w:pPr>
      <w:pStyle w:val="Header"/>
      <w:bidi w:val="0"/>
      <w:rPr/>
    </w:pPr>
  </w:p>
</w:hdr>
</file>

<file path=word/intelligence2.xml><?xml version="1.0" encoding="utf-8"?>
<int2:intelligence xmlns:int2="http://schemas.microsoft.com/office/intelligence/2020/intelligence">
  <int2:observations>
    <int2:textHash int2:hashCode="4T/kG1wzDdkj2p" int2:id="taZPKNpM">
      <int2:state int2:type="AugLoop_Text_Critique" int2:value="Rejected"/>
    </int2:textHash>
    <int2:textHash int2:hashCode="7+r2rdJ0j+cgz6" int2:id="WNsBuOGt">
      <int2:state int2:type="AugLoop_Text_Critique" int2:value="Rejected"/>
    </int2:textHash>
    <int2:textHash int2:hashCode="eDkj5Xul6PEERj" int2:id="C7ynsqCX">
      <int2:state int2:type="AugLoop_Text_Critique" int2:value="Rejected"/>
    </int2:textHash>
    <int2:textHash int2:hashCode="4T7/2eE7onHCWs" int2:id="p5cREgyb">
      <int2:state int2:type="AugLoop_Text_Critique" int2:value="Rejected"/>
    </int2:textHash>
    <int2:textHash int2:hashCode="OfacJ49GFlRH8w" int2:id="nyPM0kHj">
      <int2:state int2:type="AugLoop_Text_Critique" int2:value="Rejected"/>
    </int2:textHash>
    <int2:textHash int2:hashCode="6AcheTwkrhTt/K" int2:id="6P34Z6ej">
      <int2:state int2:type="AugLoop_Text_Critique" int2:value="Rejected"/>
    </int2:textHash>
    <int2:textHash int2:hashCode="hcE9xFL7VYvV4i" int2:id="TsqU5iyz">
      <int2:state int2:type="AugLoop_Text_Critique" int2:value="Rejected"/>
    </int2:textHash>
    <int2:textHash int2:hashCode="UMWKsV0A00Nu2n" int2:id="gHAcdusi">
      <int2:state int2:type="AugLoop_Text_Critique" int2:value="Rejected"/>
    </int2:textHash>
    <int2:textHash int2:hashCode="QXPMvVQ6+BwLjp" int2:id="Sn960pqw">
      <int2:state int2:type="AugLoop_Text_Critique" int2:value="Rejected"/>
    </int2:textHash>
    <int2:textHash int2:hashCode="ENc15YHx4lBc1p" int2:id="2SI9xeCI">
      <int2:state int2:type="AugLoop_Text_Critique" int2:value="Rejected"/>
    </int2:textHash>
    <int2:textHash int2:hashCode="tmXiF7UZlHibAr" int2:id="nBvwIJFN">
      <int2:state int2:type="AugLoop_Text_Critique" int2:value="Rejected"/>
    </int2:textHash>
    <int2:textHash int2:hashCode="tJgCj5rkXwuG/5" int2:id="1bg5C0yW">
      <int2:state int2:type="AugLoop_Text_Critique" int2:value="Rejected"/>
    </int2:textHash>
    <int2:textHash int2:hashCode="lmU3zAxvPtosWw" int2:id="negHZiJl">
      <int2:state int2:type="AugLoop_Text_Critique" int2:value="Rejected"/>
    </int2:textHash>
    <int2:textHash int2:hashCode="34fTLytN71Td9p" int2:id="ckXWB8Eo">
      <int2:state int2:type="AugLoop_Text_Critique" int2:value="Rejected"/>
    </int2:textHash>
    <int2:textHash int2:hashCode="K+iMpCQsduglOs" int2:id="JY5u1PiP">
      <int2:state int2:type="AugLoop_Text_Critique" int2:value="Rejected"/>
    </int2:textHash>
    <int2:textHash int2:hashCode="vmwyTAXdH0cMmr" int2:id="cAYSepES">
      <int2:state int2:type="AugLoop_Text_Critique" int2:value="Rejected"/>
    </int2:textHash>
    <int2:textHash int2:hashCode="vTAn+laeoVynbY" int2:id="aDo506Gm">
      <int2:state int2:type="AugLoop_Text_Critique" int2:value="Rejected"/>
    </int2:textHash>
    <int2:textHash int2:hashCode="epLz0mNi1lV9Vw" int2:id="UlulSGMr">
      <int2:state int2:type="AugLoop_Text_Critique" int2:value="Rejected"/>
    </int2:textHash>
    <int2:textHash int2:hashCode="gSw3Rfsk1VWOaJ" int2:id="QAX4LiMM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1772df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401b8c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7365ba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23f9e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70655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280a73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Aptos" w:hAnsi="Apto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34cf84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6cffa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e40c0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5113c4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2382d3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ddedf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1197cc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37d9f8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7ca5f0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129e75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4955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3e2e4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16526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390aba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526ac9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6bb9c4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139fae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7989a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1ea47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35250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764a2d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17c6de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bed94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7470a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c93b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63940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74c911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016e8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d9f89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70b01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73755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a98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cb36c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646aa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74cfe0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01c9e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fc431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d22ee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fbc05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a69c2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06b70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3a11f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45219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270c9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ac7ac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1908f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37a16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c3b77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67078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a5efb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288d0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180eb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aa0a1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39b59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a5210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6fd84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7d68b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29df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9f368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3C4"/>
    <w:rsid w:val="00085536"/>
    <w:rsid w:val="001453C4"/>
    <w:rsid w:val="0016558C"/>
    <w:rsid w:val="002D642D"/>
    <w:rsid w:val="0038153C"/>
    <w:rsid w:val="004A74E9"/>
    <w:rsid w:val="005E344B"/>
    <w:rsid w:val="00631435"/>
    <w:rsid w:val="00B030A4"/>
    <w:rsid w:val="00B94B28"/>
    <w:rsid w:val="00E241BD"/>
    <w:rsid w:val="00F80C27"/>
    <w:rsid w:val="00F83C30"/>
    <w:rsid w:val="010380F0"/>
    <w:rsid w:val="01702FC5"/>
    <w:rsid w:val="0255E198"/>
    <w:rsid w:val="036A7B0F"/>
    <w:rsid w:val="0391BF7B"/>
    <w:rsid w:val="04103F7F"/>
    <w:rsid w:val="047374E8"/>
    <w:rsid w:val="04D39607"/>
    <w:rsid w:val="05064B70"/>
    <w:rsid w:val="058D825A"/>
    <w:rsid w:val="0591683E"/>
    <w:rsid w:val="05BC788D"/>
    <w:rsid w:val="05F17B36"/>
    <w:rsid w:val="06CE20C0"/>
    <w:rsid w:val="07498398"/>
    <w:rsid w:val="07C29F99"/>
    <w:rsid w:val="0868B03D"/>
    <w:rsid w:val="08E553F9"/>
    <w:rsid w:val="09F0FF67"/>
    <w:rsid w:val="0A3EFDAF"/>
    <w:rsid w:val="0A81245A"/>
    <w:rsid w:val="0AB53354"/>
    <w:rsid w:val="0ABE875C"/>
    <w:rsid w:val="0B0C242C"/>
    <w:rsid w:val="0CD2F9D1"/>
    <w:rsid w:val="0D1D25FB"/>
    <w:rsid w:val="0DA7A1BC"/>
    <w:rsid w:val="0E370BAD"/>
    <w:rsid w:val="0E772750"/>
    <w:rsid w:val="0ED9EB02"/>
    <w:rsid w:val="0EEB30D8"/>
    <w:rsid w:val="0EFE46BB"/>
    <w:rsid w:val="0F54957D"/>
    <w:rsid w:val="0F6E2C22"/>
    <w:rsid w:val="0FEF6423"/>
    <w:rsid w:val="102A9F5A"/>
    <w:rsid w:val="1063AA00"/>
    <w:rsid w:val="10CAF8CA"/>
    <w:rsid w:val="10EA66FF"/>
    <w:rsid w:val="110A3E7A"/>
    <w:rsid w:val="110B9111"/>
    <w:rsid w:val="1124B96E"/>
    <w:rsid w:val="11C7CEAE"/>
    <w:rsid w:val="11ECBBFE"/>
    <w:rsid w:val="12721002"/>
    <w:rsid w:val="12CB99D8"/>
    <w:rsid w:val="139EAF4D"/>
    <w:rsid w:val="1414A855"/>
    <w:rsid w:val="144214A3"/>
    <w:rsid w:val="144331D3"/>
    <w:rsid w:val="14FF6F70"/>
    <w:rsid w:val="150CBD4E"/>
    <w:rsid w:val="15811A4B"/>
    <w:rsid w:val="1677B108"/>
    <w:rsid w:val="17539A18"/>
    <w:rsid w:val="17851880"/>
    <w:rsid w:val="18138169"/>
    <w:rsid w:val="1974C94A"/>
    <w:rsid w:val="19C54B53"/>
    <w:rsid w:val="19F5EAA9"/>
    <w:rsid w:val="1A0F4117"/>
    <w:rsid w:val="1A156302"/>
    <w:rsid w:val="1A3A4F71"/>
    <w:rsid w:val="1B27476B"/>
    <w:rsid w:val="1C0ADF79"/>
    <w:rsid w:val="1C49CB61"/>
    <w:rsid w:val="1C9A77A6"/>
    <w:rsid w:val="1CED823E"/>
    <w:rsid w:val="1D3BBA1C"/>
    <w:rsid w:val="1E09F269"/>
    <w:rsid w:val="204DE70A"/>
    <w:rsid w:val="20E53062"/>
    <w:rsid w:val="224246D7"/>
    <w:rsid w:val="235CC3C2"/>
    <w:rsid w:val="237C07AA"/>
    <w:rsid w:val="23876171"/>
    <w:rsid w:val="23879635"/>
    <w:rsid w:val="2432F9B5"/>
    <w:rsid w:val="24DB1393"/>
    <w:rsid w:val="24E61BD7"/>
    <w:rsid w:val="24F89423"/>
    <w:rsid w:val="2518C500"/>
    <w:rsid w:val="26B49561"/>
    <w:rsid w:val="270202AB"/>
    <w:rsid w:val="2769DB65"/>
    <w:rsid w:val="276D94E4"/>
    <w:rsid w:val="277C2904"/>
    <w:rsid w:val="2827FBC7"/>
    <w:rsid w:val="2839369E"/>
    <w:rsid w:val="28C3CD3D"/>
    <w:rsid w:val="2907260E"/>
    <w:rsid w:val="292D61AD"/>
    <w:rsid w:val="2985A171"/>
    <w:rsid w:val="2A838083"/>
    <w:rsid w:val="2AC7448A"/>
    <w:rsid w:val="2AEB1871"/>
    <w:rsid w:val="2C088F95"/>
    <w:rsid w:val="2C9E1B87"/>
    <w:rsid w:val="2CE6F049"/>
    <w:rsid w:val="2D582A75"/>
    <w:rsid w:val="2D67D9AC"/>
    <w:rsid w:val="2DA03673"/>
    <w:rsid w:val="2DC662E6"/>
    <w:rsid w:val="2E40413C"/>
    <w:rsid w:val="2EBFA746"/>
    <w:rsid w:val="2F60BFCC"/>
    <w:rsid w:val="2F615349"/>
    <w:rsid w:val="2F65A3EF"/>
    <w:rsid w:val="2F9CB065"/>
    <w:rsid w:val="2FBBFD66"/>
    <w:rsid w:val="2FF15C89"/>
    <w:rsid w:val="3069AD95"/>
    <w:rsid w:val="3076A2DA"/>
    <w:rsid w:val="30924D45"/>
    <w:rsid w:val="31E4AFD9"/>
    <w:rsid w:val="320B50F9"/>
    <w:rsid w:val="329F9E1C"/>
    <w:rsid w:val="32AB220F"/>
    <w:rsid w:val="32D0F46D"/>
    <w:rsid w:val="32D1704F"/>
    <w:rsid w:val="33299911"/>
    <w:rsid w:val="3381DD92"/>
    <w:rsid w:val="33A6A3A4"/>
    <w:rsid w:val="33BE11F9"/>
    <w:rsid w:val="33C8EB8A"/>
    <w:rsid w:val="33D643AC"/>
    <w:rsid w:val="34FF50E7"/>
    <w:rsid w:val="354177E6"/>
    <w:rsid w:val="355590B3"/>
    <w:rsid w:val="37AFF557"/>
    <w:rsid w:val="37D71789"/>
    <w:rsid w:val="380608CD"/>
    <w:rsid w:val="3920F345"/>
    <w:rsid w:val="39816953"/>
    <w:rsid w:val="39D7FB2D"/>
    <w:rsid w:val="3A2EA0F6"/>
    <w:rsid w:val="3ABCC3A6"/>
    <w:rsid w:val="3B05CFE4"/>
    <w:rsid w:val="3B13987A"/>
    <w:rsid w:val="3B274942"/>
    <w:rsid w:val="3B2DB646"/>
    <w:rsid w:val="3BA2AC10"/>
    <w:rsid w:val="3E1CF69C"/>
    <w:rsid w:val="3E886527"/>
    <w:rsid w:val="3F074900"/>
    <w:rsid w:val="3F511DD7"/>
    <w:rsid w:val="3FAE218F"/>
    <w:rsid w:val="4005F393"/>
    <w:rsid w:val="4078D9FB"/>
    <w:rsid w:val="4150F1C7"/>
    <w:rsid w:val="4154975E"/>
    <w:rsid w:val="42B571A6"/>
    <w:rsid w:val="4344643B"/>
    <w:rsid w:val="43DB570C"/>
    <w:rsid w:val="44289FFC"/>
    <w:rsid w:val="44589FAF"/>
    <w:rsid w:val="45617D7F"/>
    <w:rsid w:val="45BD7529"/>
    <w:rsid w:val="47A33434"/>
    <w:rsid w:val="47AAB085"/>
    <w:rsid w:val="4842BC0B"/>
    <w:rsid w:val="489FC60F"/>
    <w:rsid w:val="490237B3"/>
    <w:rsid w:val="49148B36"/>
    <w:rsid w:val="4969D708"/>
    <w:rsid w:val="49FED70C"/>
    <w:rsid w:val="4A41AEEB"/>
    <w:rsid w:val="4AFB05D3"/>
    <w:rsid w:val="4B438F36"/>
    <w:rsid w:val="4BD766D1"/>
    <w:rsid w:val="4C133FCC"/>
    <w:rsid w:val="4C1FD0C0"/>
    <w:rsid w:val="4D5C8DC1"/>
    <w:rsid w:val="4DB3FCE5"/>
    <w:rsid w:val="4DE7FC59"/>
    <w:rsid w:val="4E197E38"/>
    <w:rsid w:val="5024BC8C"/>
    <w:rsid w:val="50563A19"/>
    <w:rsid w:val="522D7FF8"/>
    <w:rsid w:val="5243947E"/>
    <w:rsid w:val="53946DB7"/>
    <w:rsid w:val="53D7D7D3"/>
    <w:rsid w:val="54509572"/>
    <w:rsid w:val="54A5C72C"/>
    <w:rsid w:val="54C7BE13"/>
    <w:rsid w:val="55DB08D8"/>
    <w:rsid w:val="55F4FD83"/>
    <w:rsid w:val="55F914A1"/>
    <w:rsid w:val="573BF49E"/>
    <w:rsid w:val="57AFFFB8"/>
    <w:rsid w:val="57E11FE9"/>
    <w:rsid w:val="5975593C"/>
    <w:rsid w:val="598B15D5"/>
    <w:rsid w:val="599F6EDD"/>
    <w:rsid w:val="59B26565"/>
    <w:rsid w:val="59B936C9"/>
    <w:rsid w:val="59C0BB18"/>
    <w:rsid w:val="5A18D5B6"/>
    <w:rsid w:val="5A593476"/>
    <w:rsid w:val="5A71AF5C"/>
    <w:rsid w:val="5AD909BF"/>
    <w:rsid w:val="5BBA73DA"/>
    <w:rsid w:val="5C1A2AC3"/>
    <w:rsid w:val="5C1D3C2D"/>
    <w:rsid w:val="5C61431E"/>
    <w:rsid w:val="5CDA78A7"/>
    <w:rsid w:val="5CE31CCC"/>
    <w:rsid w:val="5CEE2082"/>
    <w:rsid w:val="5D880865"/>
    <w:rsid w:val="5DCCD16D"/>
    <w:rsid w:val="5E3A4398"/>
    <w:rsid w:val="5E7E4C88"/>
    <w:rsid w:val="5F22B8C0"/>
    <w:rsid w:val="5FB0EDD2"/>
    <w:rsid w:val="608B22B0"/>
    <w:rsid w:val="60C5B686"/>
    <w:rsid w:val="6179D6EE"/>
    <w:rsid w:val="625954F7"/>
    <w:rsid w:val="6281D3A9"/>
    <w:rsid w:val="6322158C"/>
    <w:rsid w:val="6374E427"/>
    <w:rsid w:val="6378F5B5"/>
    <w:rsid w:val="63891730"/>
    <w:rsid w:val="63AC2BDC"/>
    <w:rsid w:val="64F40863"/>
    <w:rsid w:val="654C6701"/>
    <w:rsid w:val="658B0586"/>
    <w:rsid w:val="65A198DE"/>
    <w:rsid w:val="66127A15"/>
    <w:rsid w:val="6623C6A9"/>
    <w:rsid w:val="663AB3E7"/>
    <w:rsid w:val="6691F9FE"/>
    <w:rsid w:val="672A3ED0"/>
    <w:rsid w:val="6733426B"/>
    <w:rsid w:val="673A148F"/>
    <w:rsid w:val="6761FB3C"/>
    <w:rsid w:val="697254A9"/>
    <w:rsid w:val="697A422F"/>
    <w:rsid w:val="699B2B6C"/>
    <w:rsid w:val="6A1B5471"/>
    <w:rsid w:val="6A1B9C60"/>
    <w:rsid w:val="6A8E0E4E"/>
    <w:rsid w:val="6B20B426"/>
    <w:rsid w:val="6B268F71"/>
    <w:rsid w:val="6B8FE92D"/>
    <w:rsid w:val="6BEC1A00"/>
    <w:rsid w:val="6C00FB08"/>
    <w:rsid w:val="6C2FCB1B"/>
    <w:rsid w:val="6C74BC8C"/>
    <w:rsid w:val="6C92AA39"/>
    <w:rsid w:val="6CB1E2F1"/>
    <w:rsid w:val="6CBF9541"/>
    <w:rsid w:val="6D137503"/>
    <w:rsid w:val="6F041569"/>
    <w:rsid w:val="6FF42549"/>
    <w:rsid w:val="704E1379"/>
    <w:rsid w:val="708A9F79"/>
    <w:rsid w:val="709F88C9"/>
    <w:rsid w:val="70DEC9DE"/>
    <w:rsid w:val="716F3B44"/>
    <w:rsid w:val="71EAA03A"/>
    <w:rsid w:val="71FEB6D1"/>
    <w:rsid w:val="722192F9"/>
    <w:rsid w:val="725A8C3C"/>
    <w:rsid w:val="728C54B4"/>
    <w:rsid w:val="72F121E5"/>
    <w:rsid w:val="731DB8B1"/>
    <w:rsid w:val="73DDDD54"/>
    <w:rsid w:val="7407B21B"/>
    <w:rsid w:val="74E80849"/>
    <w:rsid w:val="7504D5FF"/>
    <w:rsid w:val="755CF8BD"/>
    <w:rsid w:val="772802C4"/>
    <w:rsid w:val="7759343A"/>
    <w:rsid w:val="77F49598"/>
    <w:rsid w:val="785F69AA"/>
    <w:rsid w:val="78661A42"/>
    <w:rsid w:val="789ED8AD"/>
    <w:rsid w:val="793E7D39"/>
    <w:rsid w:val="7944DFAD"/>
    <w:rsid w:val="7947DD2E"/>
    <w:rsid w:val="797D47BE"/>
    <w:rsid w:val="79BEE939"/>
    <w:rsid w:val="79CDB151"/>
    <w:rsid w:val="7A15BC5A"/>
    <w:rsid w:val="7A397EB0"/>
    <w:rsid w:val="7A428597"/>
    <w:rsid w:val="7A50044C"/>
    <w:rsid w:val="7B112CB8"/>
    <w:rsid w:val="7B5663AD"/>
    <w:rsid w:val="7B707105"/>
    <w:rsid w:val="7B7F3AA5"/>
    <w:rsid w:val="7C5215D0"/>
    <w:rsid w:val="7C7E8AC3"/>
    <w:rsid w:val="7CE331EE"/>
    <w:rsid w:val="7D36C896"/>
    <w:rsid w:val="7DA2A151"/>
    <w:rsid w:val="7DCBE02D"/>
    <w:rsid w:val="7DE22CD9"/>
    <w:rsid w:val="7E2E2832"/>
    <w:rsid w:val="7EF3C776"/>
    <w:rsid w:val="7F72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0E2AD"/>
  <w15:chartTrackingRefBased/>
  <w15:docId w15:val="{E7D9B592-EF7D-4AE3-9965-C8797CF8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Fontepargpadro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ontepargpadro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ontepargpadro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styles" Target="styles.xml" Id="rId3" /><Relationship Type="http://schemas.openxmlformats.org/officeDocument/2006/relationships/theme" Target="theme/theme1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header" Target="header.xml" Id="R49c1f482008d4af0" /><Relationship Type="http://schemas.openxmlformats.org/officeDocument/2006/relationships/footer" Target="footer.xml" Id="Rc0f744f573774d46" /><Relationship Type="http://schemas.microsoft.com/office/2020/10/relationships/intelligence" Target="intelligence2.xml" Id="Rbde55c9878b746ae" /><Relationship Type="http://schemas.openxmlformats.org/officeDocument/2006/relationships/image" Target="/media/image2.jpg" Id="R08c825661e054d40" /><Relationship Type="http://schemas.openxmlformats.org/officeDocument/2006/relationships/numbering" Target="numbering.xml" Id="R5e059f037f504390" /><Relationship Type="http://schemas.openxmlformats.org/officeDocument/2006/relationships/image" Target="/media/image.png" Id="R2ce03b2d861d4333" /><Relationship Type="http://schemas.openxmlformats.org/officeDocument/2006/relationships/image" Target="/media/image2.png" Id="R1e282c3269ec4bce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F9F967C0049649A0CA37728E5CED85" ma:contentTypeVersion="11" ma:contentTypeDescription="Crie um novo documento." ma:contentTypeScope="" ma:versionID="e40ca55546e89dd9208921fde89a3b27">
  <xsd:schema xmlns:xsd="http://www.w3.org/2001/XMLSchema" xmlns:xs="http://www.w3.org/2001/XMLSchema" xmlns:p="http://schemas.microsoft.com/office/2006/metadata/properties" xmlns:ns2="d6210112-b845-4aab-af77-b97ba142c986" xmlns:ns3="676377cb-d3da-425c-8a84-7be589ff98a5" targetNamespace="http://schemas.microsoft.com/office/2006/metadata/properties" ma:root="true" ma:fieldsID="79ca09ec9dbbb100e58ae699dce5c7ca" ns2:_="" ns3:_="">
    <xsd:import namespace="d6210112-b845-4aab-af77-b97ba142c986"/>
    <xsd:import namespace="676377cb-d3da-425c-8a84-7be589ff98a5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10112-b845-4aab-af77-b97ba142c986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6377cb-d3da-425c-8a84-7be589ff98a5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8b424cf8-8431-4e5a-94ac-36fe3dde4390}" ma:internalName="TaxCatchAll" ma:showField="CatchAllData" ma:web="676377cb-d3da-425c-8a84-7be589ff98a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76377cb-d3da-425c-8a84-7be589ff98a5" xsi:nil="true"/>
    <lcf76f155ced4ddcb4097134ff3c332f xmlns="d6210112-b845-4aab-af77-b97ba142c98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4B11DA8-A104-4A26-9C0A-0B3AD3AA5A0F}"/>
</file>

<file path=customXml/itemProps2.xml><?xml version="1.0" encoding="utf-8"?>
<ds:datastoreItem xmlns:ds="http://schemas.openxmlformats.org/officeDocument/2006/customXml" ds:itemID="{0C3891A9-ACB8-4D7E-8FD4-9527B40166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FB005C6-6938-4E85-93EA-EF5AA795A1E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BRUNA BIZAROLI RASMUSSEN .</dc:creator>
  <keywords/>
  <dc:description/>
  <lastModifiedBy>PAULO AUGUSTO SALVATERRA DUTRA CAFASSO .</lastModifiedBy>
  <revision>10</revision>
  <dcterms:created xsi:type="dcterms:W3CDTF">2024-02-14T21:55:00.0000000Z</dcterms:created>
  <dcterms:modified xsi:type="dcterms:W3CDTF">2024-05-14T22:48:35.5274152Z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0x01010018F9F967C0049649A0CA37728E5CED85</vt:lpwstr>
  </property>
  <property fmtid="{D5CDD505-2E9C-101B-9397-08002B2CF9AE}" pid="3" name="MediaServiceImageTags">
    <vt:lpwstr/>
  </property>
</Properties>
</file>